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43" w:rsidRPr="009B3B4A" w:rsidRDefault="00E40943" w:rsidP="009B3B4A">
      <w:pPr>
        <w:pStyle w:val="a5"/>
        <w:jc w:val="center"/>
        <w:rPr>
          <w:rFonts w:ascii="Times New Roman" w:hAnsi="Times New Roman"/>
          <w:sz w:val="24"/>
          <w:szCs w:val="24"/>
          <w:lang w:val="ru-RU"/>
        </w:rPr>
      </w:pPr>
      <w:r w:rsidRPr="00E4094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ФОТО </w:t>
      </w:r>
      <w:r w:rsidRPr="009B3B4A">
        <w:rPr>
          <w:rFonts w:ascii="Times New Roman" w:hAnsi="Times New Roman"/>
          <w:sz w:val="24"/>
          <w:szCs w:val="24"/>
          <w:lang w:val="ru-RU"/>
        </w:rPr>
        <w:t>БУ «Сургутский реабилитационный центр</w:t>
      </w:r>
      <w:r w:rsidR="009B3B4A">
        <w:rPr>
          <w:rFonts w:ascii="Times New Roman" w:hAnsi="Times New Roman"/>
          <w:sz w:val="24"/>
          <w:szCs w:val="24"/>
          <w:lang w:val="ru-RU"/>
        </w:rPr>
        <w:t xml:space="preserve">» </w:t>
      </w:r>
      <w:proofErr w:type="gramStart"/>
      <w:r w:rsidRPr="009B3B4A">
        <w:rPr>
          <w:rFonts w:ascii="Times New Roman" w:hAnsi="Times New Roman"/>
          <w:sz w:val="24"/>
          <w:szCs w:val="24"/>
          <w:lang w:val="ru-RU"/>
        </w:rPr>
        <w:t>г</w:t>
      </w:r>
      <w:proofErr w:type="gramEnd"/>
      <w:r w:rsidRPr="009B3B4A">
        <w:rPr>
          <w:rFonts w:ascii="Times New Roman" w:hAnsi="Times New Roman"/>
          <w:sz w:val="24"/>
          <w:szCs w:val="24"/>
          <w:lang w:val="ru-RU"/>
        </w:rPr>
        <w:t>. Сургут, ул. Бажова, 42</w:t>
      </w:r>
    </w:p>
    <w:p w:rsidR="00E40943" w:rsidRPr="009B3B4A" w:rsidRDefault="009B3B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 1                                                                           Фото 2</w:t>
      </w:r>
    </w:p>
    <w:p w:rsidR="00312AA2" w:rsidRDefault="00047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310" cy="2431733"/>
            <wp:effectExtent l="19050" t="0" r="0" b="0"/>
            <wp:docPr id="2" name="Рисунок 2" descr="K:\Новая папка\P90116-13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P90116-13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6" cy="24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310" cy="2431733"/>
            <wp:effectExtent l="19050" t="0" r="0" b="0"/>
            <wp:docPr id="3" name="Рисунок 3" descr="K:\Новая папка\P90116-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\P90116-13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6" cy="24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 w:rsidP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310" cy="2431733"/>
            <wp:effectExtent l="19050" t="0" r="0" b="0"/>
            <wp:docPr id="4" name="Рисунок 4" descr="K:\Новая папка\P90116-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\P90116-131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6" cy="24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310" cy="2431733"/>
            <wp:effectExtent l="19050" t="0" r="0" b="0"/>
            <wp:docPr id="5" name="Рисунок 5" descr="K:\Новая папка\P90116-13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\P90116-13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6" cy="24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50245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75024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50245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310" cy="2431733"/>
            <wp:effectExtent l="19050" t="0" r="0" b="0"/>
            <wp:docPr id="6" name="Рисунок 6" descr="K:\Новая папка\P90116-1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овая папка\P90116-13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6" cy="24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0410" cy="2460308"/>
            <wp:effectExtent l="19050" t="0" r="0" b="0"/>
            <wp:docPr id="7" name="Рисунок 7" descr="K:\Новая папка\P90116-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\P90116-131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2" cy="246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</w:p>
    <w:p w:rsidR="0004704D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750245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75024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50245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8" name="Рисунок 8" descr="K:\Новая папка\P90116-13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овая папка\P90116-131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9" name="Рисунок 9" descr="K:\Новая папка\P90116-1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овая папка\P90116-131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0" name="Рисунок 10" descr="K:\Новая папка\P90116-13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Новая папка\P90116-131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1" name="Рисунок 11" descr="K:\Новая папка\P90116-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Новая папка\P90116-13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04704D" w:rsidRDefault="00047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2" name="Рисунок 12" descr="K:\Новая папка\P90116-13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овая папка\P90116-13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67" cy="241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4D8">
        <w:rPr>
          <w:rFonts w:ascii="Times New Roman" w:hAnsi="Times New Roman" w:cs="Times New Roman"/>
          <w:sz w:val="28"/>
          <w:szCs w:val="28"/>
        </w:rPr>
        <w:t xml:space="preserve"> </w:t>
      </w:r>
      <w:r w:rsidR="00DA0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395" cy="3992880"/>
            <wp:effectExtent l="19050" t="0" r="1905" b="0"/>
            <wp:docPr id="15" name="Рисунок 14" descr="K:\Новая папка\P90116-13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Новая папка\P90116-131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82" cy="39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D8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14</w:t>
      </w: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6" name="Рисунок 15" descr="K:\Новая папка\P90116-13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Новая папка\P90116-131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7" name="Рисунок 16" descr="K:\Новая папка\P90116-1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Новая папка\P90116-131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8" name="Рисунок 17" descr="K:\Новая папка\P90116-13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Новая папка\P90116-131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19" name="Рисунок 18" descr="K:\Новая папка\P90116-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Новая папка\P90116-131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17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0" name="Рисунок 19" descr="K:\Новая папка\P90116-1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Новая папка\P90116-132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1" name="Рисунок 20" descr="K:\Новая папка\P90116-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Новая папка\P90116-132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</w:p>
    <w:p w:rsidR="00DA04D8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2" name="Рисунок 21" descr="K:\Новая папка\P90116-13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Новая папка\P90116-132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3" name="Рисунок 22" descr="K:\Новая папка\P90116-13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Новая папка\P90116-133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21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22</w:t>
      </w:r>
    </w:p>
    <w:p w:rsidR="00DA04D8" w:rsidRDefault="00DA0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4" name="Рисунок 23" descr="K:\Новая папка\P90116-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Новая папка\P90116-133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5" name="Рисунок 24" descr="K:\Новая папка\P90116-13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Новая папка\P90116-1334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24</w:t>
      </w:r>
    </w:p>
    <w:p w:rsidR="00451118" w:rsidRDefault="00451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070" cy="2420303"/>
            <wp:effectExtent l="19050" t="0" r="0" b="0"/>
            <wp:docPr id="26" name="Рисунок 25" descr="K:\Новая папка\P90116-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Новая папка\P90116-1348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96" cy="24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070" cy="2420303"/>
            <wp:effectExtent l="19050" t="0" r="0" b="0"/>
            <wp:docPr id="27" name="Рисунок 26" descr="K:\Новая папка\P90116-13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Новая папка\P90116-1333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96" cy="24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18" w:rsidRDefault="00451118">
      <w:pPr>
        <w:rPr>
          <w:rFonts w:ascii="Times New Roman" w:hAnsi="Times New Roman" w:cs="Times New Roman"/>
          <w:sz w:val="28"/>
          <w:szCs w:val="28"/>
        </w:rPr>
      </w:pPr>
    </w:p>
    <w:p w:rsidR="00451118" w:rsidRDefault="00451118">
      <w:pPr>
        <w:rPr>
          <w:rFonts w:ascii="Times New Roman" w:hAnsi="Times New Roman" w:cs="Times New Roman"/>
          <w:sz w:val="28"/>
          <w:szCs w:val="28"/>
        </w:rPr>
      </w:pPr>
    </w:p>
    <w:p w:rsidR="00451118" w:rsidRDefault="00451118">
      <w:pPr>
        <w:rPr>
          <w:rFonts w:ascii="Times New Roman" w:hAnsi="Times New Roman" w:cs="Times New Roman"/>
          <w:sz w:val="28"/>
          <w:szCs w:val="28"/>
        </w:rPr>
      </w:pPr>
    </w:p>
    <w:p w:rsidR="00451118" w:rsidRDefault="00451118">
      <w:pPr>
        <w:rPr>
          <w:rFonts w:ascii="Times New Roman" w:hAnsi="Times New Roman" w:cs="Times New Roman"/>
          <w:sz w:val="28"/>
          <w:szCs w:val="28"/>
        </w:rPr>
      </w:pPr>
    </w:p>
    <w:p w:rsidR="00451118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25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26</w:t>
      </w:r>
    </w:p>
    <w:p w:rsidR="00451118" w:rsidRDefault="00451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8" name="Рисунок 27" descr="K:\Новая папка\P90116-13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Новая папка\P90116-1337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9" name="Рисунок 28" descr="K:\Новая папка\P90116-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Новая папка\P90116-1337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27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28</w:t>
      </w:r>
    </w:p>
    <w:p w:rsidR="006948C9" w:rsidRDefault="0069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37" name="Рисунок 35" descr="K:\Новая папка\P90116-1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Новая папка\P90116-133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38" name="Рисунок 29" descr="K:\Новая папка\P90116-13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Новая папка\P90116-1338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29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r w:rsidR="009F5867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9F5867">
        <w:rPr>
          <w:rFonts w:ascii="Times New Roman" w:hAnsi="Times New Roman" w:cs="Times New Roman"/>
          <w:sz w:val="24"/>
          <w:szCs w:val="24"/>
        </w:rPr>
        <w:t xml:space="preserve"> 30</w:t>
      </w:r>
    </w:p>
    <w:p w:rsidR="006948C9" w:rsidRDefault="0069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31" name="Рисунок 30" descr="K:\Новая папка\P90116-1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Новая папка\P90116-1338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39" name="Рисунок 32" descr="K:\Новая папка\P90116-13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Новая папка\P90116-1338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C9" w:rsidRDefault="0069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3B4A" w:rsidRDefault="009B3B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3B4A" w:rsidRDefault="009B3B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3B4A" w:rsidRDefault="009B3B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31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32</w:t>
      </w:r>
    </w:p>
    <w:p w:rsidR="006948C9" w:rsidRDefault="0069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2423160"/>
            <wp:effectExtent l="19050" t="0" r="7620" b="0"/>
            <wp:docPr id="35" name="Рисунок 33" descr="K:\Новая папка\P90116-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Новая папка\P90116-1338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09" cy="24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0" name="Рисунок 31" descr="K:\Новая папка\P90116-13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Новая папка\P90116-1338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34</w:t>
      </w:r>
    </w:p>
    <w:p w:rsidR="006948C9" w:rsidRDefault="00CF35A6">
      <w:pPr>
        <w:rPr>
          <w:rFonts w:ascii="Times New Roman" w:hAnsi="Times New Roman" w:cs="Times New Roman"/>
          <w:sz w:val="28"/>
          <w:szCs w:val="28"/>
        </w:rPr>
      </w:pPr>
      <w:r w:rsidRPr="00CF3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108" cy="2415540"/>
            <wp:effectExtent l="19050" t="0" r="0" b="0"/>
            <wp:docPr id="1" name="Рисунок 4" descr="D:\Рабочий стол\паспорт доступности\Доступность Добрый\фото доступность 05.12.2018\IMG_20181206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аспорт доступности\Доступность Добрый\фото доступность 05.12.2018\IMG_20181206_10452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52" cy="241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4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1" name="Рисунок 36" descr="K:\Новая папка\P90116-13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Новая папка\P90116-1319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92" cy="24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35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2" name="Рисунок 37" descr="K:\Новая папка\P90116-1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Новая папка\P90116-1319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3" name="Рисунок 38" descr="K:\Новая папка\P90116-13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Новая папка\P90116-1341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</w:p>
    <w:p w:rsidR="003664A0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37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38</w:t>
      </w: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490" cy="4211320"/>
            <wp:effectExtent l="19050" t="0" r="3810" b="0"/>
            <wp:docPr id="44" name="Рисунок 39" descr="K:\Новая папка\P90116-13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Новая папка\P90116-1341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76" cy="421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1370" cy="2506028"/>
            <wp:effectExtent l="19050" t="0" r="0" b="0"/>
            <wp:docPr id="45" name="Рисунок 40" descr="K:\Новая папка\P90116-13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Новая папка\P90116-1343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71" cy="25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39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40</w:t>
      </w:r>
    </w:p>
    <w:p w:rsidR="006948C9" w:rsidRDefault="00366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260" cy="2417445"/>
            <wp:effectExtent l="19050" t="0" r="0" b="0"/>
            <wp:docPr id="46" name="Рисунок 41" descr="K:\Новая папка\P90116-1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Новая папка\P90116-1343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84" cy="24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7" name="Рисунок 42" descr="K:\Новая папка\P90116-13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:\Новая папка\P90116-1343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>
      <w:pPr>
        <w:rPr>
          <w:rFonts w:ascii="Times New Roman" w:hAnsi="Times New Roman" w:cs="Times New Roman"/>
          <w:sz w:val="28"/>
          <w:szCs w:val="28"/>
        </w:rPr>
      </w:pP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41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42</w:t>
      </w: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8" name="Рисунок 43" descr="K:\Новая папка\P90116-13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:\Новая папка\P90116-1343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49" name="Рисунок 44" descr="K:\Новая папка\P90116-13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:\Новая папка\P90116-1345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A0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44</w:t>
      </w:r>
    </w:p>
    <w:p w:rsidR="003664A0" w:rsidRDefault="00366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50" name="Рисунок 45" descr="K:\Новая папка\P90116-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:\Новая папка\P90116-1345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51" name="Рисунок 46" descr="K:\Новая папка\P90116-1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:\Новая папка\P90116-1335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45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46</w:t>
      </w:r>
    </w:p>
    <w:p w:rsidR="009B3B4A" w:rsidRDefault="00B24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52" name="Рисунок 47" descr="K:\Новая папка\P90116-13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Новая папка\P90116-1335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53" name="Рисунок 48" descr="K:\Новая папка\P90116-13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:\Новая папка\P90116-1336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 w:rsidP="009B3B4A">
      <w:pPr>
        <w:rPr>
          <w:rFonts w:ascii="Times New Roman" w:hAnsi="Times New Roman" w:cs="Times New Roman"/>
          <w:sz w:val="28"/>
          <w:szCs w:val="28"/>
        </w:rPr>
      </w:pPr>
    </w:p>
    <w:p w:rsidR="009B3B4A" w:rsidRPr="009B3B4A" w:rsidRDefault="009B3B4A" w:rsidP="009B3B4A">
      <w:pPr>
        <w:rPr>
          <w:rFonts w:ascii="Times New Roman" w:hAnsi="Times New Roman" w:cs="Times New Roman"/>
          <w:sz w:val="28"/>
          <w:szCs w:val="28"/>
        </w:rPr>
      </w:pPr>
    </w:p>
    <w:p w:rsidR="009B3B4A" w:rsidRDefault="009B3B4A" w:rsidP="009B3B4A">
      <w:pPr>
        <w:rPr>
          <w:rFonts w:ascii="Times New Roman" w:hAnsi="Times New Roman" w:cs="Times New Roman"/>
          <w:sz w:val="28"/>
          <w:szCs w:val="28"/>
        </w:rPr>
      </w:pPr>
    </w:p>
    <w:p w:rsidR="00B24D78" w:rsidRDefault="00B24D78" w:rsidP="009B3B4A">
      <w:pPr>
        <w:rPr>
          <w:rFonts w:ascii="Times New Roman" w:hAnsi="Times New Roman" w:cs="Times New Roman"/>
          <w:sz w:val="28"/>
          <w:szCs w:val="28"/>
        </w:rPr>
      </w:pPr>
    </w:p>
    <w:p w:rsidR="009B3B4A" w:rsidRPr="009B3B4A" w:rsidRDefault="009B3B4A" w:rsidP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47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</w:t>
      </w:r>
    </w:p>
    <w:p w:rsidR="000D178C" w:rsidRDefault="000D178C">
      <w:pPr>
        <w:rPr>
          <w:rFonts w:ascii="Times New Roman" w:hAnsi="Times New Roman" w:cs="Times New Roman"/>
          <w:sz w:val="28"/>
          <w:szCs w:val="28"/>
        </w:rPr>
      </w:pPr>
      <w:r w:rsidRPr="000D1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177"/>
            <wp:effectExtent l="19050" t="0" r="7620" b="0"/>
            <wp:docPr id="64" name="Рисунок 23" descr="D:\Рабочий стол\паспорт доступности\Доступность Добрый\фото доступность\116___12\зоны доступности\P90114-1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паспорт доступности\Доступность Добрый\фото доступность\116___12\зоны доступности\P90114-19550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53" cy="241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78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48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49</w:t>
      </w:r>
    </w:p>
    <w:p w:rsidR="00B24D78" w:rsidRDefault="000D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690" cy="2426018"/>
            <wp:effectExtent l="19050" t="0" r="3810" b="0"/>
            <wp:docPr id="60" name="Рисунок 55" descr="K:\Новая папка\P90116-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:\Новая папка\P90116-1316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21" cy="242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61" name="Рисунок 56" descr="K:\Новая папка\P90116-13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:\Новая папка\P90116-1318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34" cy="24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50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3A7D3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3A7D39">
        <w:rPr>
          <w:rFonts w:ascii="Times New Roman" w:hAnsi="Times New Roman" w:cs="Times New Roman"/>
          <w:sz w:val="24"/>
          <w:szCs w:val="24"/>
        </w:rPr>
        <w:t xml:space="preserve"> 51</w:t>
      </w:r>
    </w:p>
    <w:p w:rsidR="000D178C" w:rsidRDefault="000D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2423160"/>
            <wp:effectExtent l="19050" t="0" r="7620" b="0"/>
            <wp:docPr id="62" name="Рисунок 57" descr="K:\Новая папка\P90116-1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:\Новая папка\P90116-1318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09" cy="24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174"/>
            <wp:effectExtent l="19050" t="0" r="0" b="0"/>
            <wp:docPr id="65" name="Рисунок 27" descr="D:\Рабочий стол\паспорт доступности\Доступность Добрый\фото доступность\116___12\зоны доступности\P90114-1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паспорт доступности\Доступность Добрый\фото доступность\116___12\зоны доступности\P90114-195936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21" cy="242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78" w:rsidRDefault="00B24D78">
      <w:pPr>
        <w:rPr>
          <w:rFonts w:ascii="Times New Roman" w:hAnsi="Times New Roman" w:cs="Times New Roman"/>
          <w:sz w:val="28"/>
          <w:szCs w:val="28"/>
        </w:rPr>
      </w:pPr>
    </w:p>
    <w:p w:rsidR="00B24D78" w:rsidRDefault="00B24D78">
      <w:pPr>
        <w:rPr>
          <w:rFonts w:ascii="Times New Roman" w:hAnsi="Times New Roman" w:cs="Times New Roman"/>
          <w:sz w:val="28"/>
          <w:szCs w:val="28"/>
        </w:rPr>
      </w:pPr>
    </w:p>
    <w:p w:rsidR="00B24D78" w:rsidRDefault="00B24D78">
      <w:pPr>
        <w:rPr>
          <w:rFonts w:ascii="Times New Roman" w:hAnsi="Times New Roman" w:cs="Times New Roman"/>
          <w:sz w:val="28"/>
          <w:szCs w:val="28"/>
        </w:rPr>
      </w:pPr>
    </w:p>
    <w:p w:rsidR="00B24D78" w:rsidRDefault="00B24D78">
      <w:pPr>
        <w:rPr>
          <w:rFonts w:ascii="Times New Roman" w:hAnsi="Times New Roman" w:cs="Times New Roman"/>
          <w:sz w:val="28"/>
          <w:szCs w:val="28"/>
        </w:rPr>
      </w:pPr>
    </w:p>
    <w:p w:rsidR="00B24D78" w:rsidRDefault="00B24D78" w:rsidP="00B24D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Путь движения от остановки общественного транспорта</w:t>
      </w:r>
    </w:p>
    <w:p w:rsidR="009B3B4A" w:rsidRPr="009B3B4A" w:rsidRDefault="009B3B4A" w:rsidP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1697B">
        <w:rPr>
          <w:rFonts w:ascii="Times New Roman" w:hAnsi="Times New Roman" w:cs="Times New Roman"/>
          <w:sz w:val="24"/>
          <w:szCs w:val="24"/>
        </w:rPr>
        <w:t xml:space="preserve"> 52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71697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1697B">
        <w:rPr>
          <w:rFonts w:ascii="Times New Roman" w:hAnsi="Times New Roman" w:cs="Times New Roman"/>
          <w:sz w:val="24"/>
          <w:szCs w:val="24"/>
        </w:rPr>
        <w:t xml:space="preserve"> 53</w:t>
      </w:r>
    </w:p>
    <w:p w:rsidR="00B24D78" w:rsidRDefault="00B24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54" name="Рисунок 49" descr="K:\Новая папка\P90116-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:\Новая папка\P90116-1309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94" cy="241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1830" cy="2408873"/>
            <wp:effectExtent l="19050" t="0" r="7620" b="0"/>
            <wp:docPr id="55" name="Рисунок 50" descr="K:\Новая папка\P90116-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:\Новая папка\P90116-1309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6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1697B">
        <w:rPr>
          <w:rFonts w:ascii="Times New Roman" w:hAnsi="Times New Roman" w:cs="Times New Roman"/>
          <w:sz w:val="24"/>
          <w:szCs w:val="24"/>
        </w:rPr>
        <w:t xml:space="preserve"> 54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71697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1697B">
        <w:rPr>
          <w:rFonts w:ascii="Times New Roman" w:hAnsi="Times New Roman" w:cs="Times New Roman"/>
          <w:sz w:val="24"/>
          <w:szCs w:val="24"/>
        </w:rPr>
        <w:t xml:space="preserve"> 55</w:t>
      </w:r>
    </w:p>
    <w:p w:rsidR="00B24D78" w:rsidRDefault="00B24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070" cy="2420303"/>
            <wp:effectExtent l="19050" t="0" r="0" b="0"/>
            <wp:docPr id="56" name="Рисунок 51" descr="K:\Новая папка\P90116-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:\Новая папка\P90116-131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96" cy="24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070" cy="2420303"/>
            <wp:effectExtent l="19050" t="0" r="0" b="0"/>
            <wp:docPr id="57" name="Рисунок 52" descr="K:\Новая папка\P90116-13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:\Новая папка\P90116-13105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96" cy="24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A" w:rsidRPr="009B3B4A" w:rsidRDefault="009B3B4A">
      <w:pPr>
        <w:rPr>
          <w:rFonts w:ascii="Times New Roman" w:hAnsi="Times New Roman" w:cs="Times New Roman"/>
          <w:sz w:val="24"/>
          <w:szCs w:val="24"/>
        </w:rPr>
      </w:pP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1697B">
        <w:rPr>
          <w:rFonts w:ascii="Times New Roman" w:hAnsi="Times New Roman" w:cs="Times New Roman"/>
          <w:sz w:val="24"/>
          <w:szCs w:val="24"/>
        </w:rPr>
        <w:t xml:space="preserve"> 56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</w:t>
      </w:r>
      <w:r w:rsidR="0071697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B3B4A">
        <w:rPr>
          <w:rFonts w:ascii="Times New Roman" w:hAnsi="Times New Roman" w:cs="Times New Roman"/>
          <w:sz w:val="24"/>
          <w:szCs w:val="24"/>
        </w:rPr>
        <w:t>Фото</w:t>
      </w:r>
      <w:r w:rsidR="0071697B">
        <w:rPr>
          <w:rFonts w:ascii="Times New Roman" w:hAnsi="Times New Roman" w:cs="Times New Roman"/>
          <w:sz w:val="24"/>
          <w:szCs w:val="24"/>
        </w:rPr>
        <w:t xml:space="preserve"> 57</w:t>
      </w:r>
    </w:p>
    <w:p w:rsidR="00B24D78" w:rsidRPr="0004704D" w:rsidRDefault="00B24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58" name="Рисунок 53" descr="K:\Новая папка\P90116-1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:\Новая папка\P90116-13111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59" name="Рисунок 54" descr="K:\Новая папка\P90116-1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:\Новая папка\P90116-1311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71" cy="2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D78" w:rsidRPr="0004704D" w:rsidSect="0004704D">
      <w:pgSz w:w="11906" w:h="16838"/>
      <w:pgMar w:top="426" w:right="282" w:bottom="426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4704D"/>
    <w:rsid w:val="0004704D"/>
    <w:rsid w:val="000D178C"/>
    <w:rsid w:val="002979CE"/>
    <w:rsid w:val="002C64E5"/>
    <w:rsid w:val="00312AA2"/>
    <w:rsid w:val="003664A0"/>
    <w:rsid w:val="003A7D39"/>
    <w:rsid w:val="00451118"/>
    <w:rsid w:val="004A114D"/>
    <w:rsid w:val="00573822"/>
    <w:rsid w:val="006948C9"/>
    <w:rsid w:val="0071697B"/>
    <w:rsid w:val="00750245"/>
    <w:rsid w:val="008477F1"/>
    <w:rsid w:val="009B3B4A"/>
    <w:rsid w:val="009F5867"/>
    <w:rsid w:val="00B24D78"/>
    <w:rsid w:val="00CF35A6"/>
    <w:rsid w:val="00DA04D8"/>
    <w:rsid w:val="00E4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04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40943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locked/>
    <w:rsid w:val="00E40943"/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толик</cp:lastModifiedBy>
  <cp:revision>5</cp:revision>
  <dcterms:created xsi:type="dcterms:W3CDTF">2019-01-16T10:24:00Z</dcterms:created>
  <dcterms:modified xsi:type="dcterms:W3CDTF">2019-01-17T05:55:00Z</dcterms:modified>
</cp:coreProperties>
</file>