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A8" w:rsidRPr="009F5FA8" w:rsidRDefault="005D38F9" w:rsidP="009F5F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9F5FA8" w:rsidRPr="007A5511" w:rsidRDefault="009F5FA8" w:rsidP="009F5F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A8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="007A5511">
        <w:rPr>
          <w:rFonts w:ascii="Times New Roman" w:hAnsi="Times New Roman" w:cs="Times New Roman"/>
          <w:sz w:val="20"/>
          <w:szCs w:val="20"/>
        </w:rPr>
        <w:t>«</w:t>
      </w:r>
      <w:r w:rsidR="005D38F9">
        <w:rPr>
          <w:rFonts w:ascii="Times New Roman" w:hAnsi="Times New Roman" w:cs="Times New Roman"/>
          <w:sz w:val="20"/>
          <w:szCs w:val="20"/>
        </w:rPr>
        <w:t>02</w:t>
      </w:r>
      <w:r w:rsidRPr="009F5FA8">
        <w:rPr>
          <w:rFonts w:ascii="Times New Roman" w:hAnsi="Times New Roman" w:cs="Times New Roman"/>
          <w:sz w:val="20"/>
          <w:szCs w:val="20"/>
        </w:rPr>
        <w:t xml:space="preserve">» </w:t>
      </w:r>
      <w:r w:rsidR="007A5511">
        <w:rPr>
          <w:rFonts w:ascii="Times New Roman" w:hAnsi="Times New Roman" w:cs="Times New Roman"/>
          <w:sz w:val="20"/>
          <w:szCs w:val="20"/>
        </w:rPr>
        <w:t xml:space="preserve"> </w:t>
      </w:r>
      <w:r w:rsidR="005D38F9">
        <w:rPr>
          <w:rFonts w:ascii="Times New Roman" w:hAnsi="Times New Roman" w:cs="Times New Roman"/>
          <w:sz w:val="20"/>
          <w:szCs w:val="20"/>
        </w:rPr>
        <w:t>марта</w:t>
      </w:r>
      <w:r w:rsidR="007A5511">
        <w:rPr>
          <w:rFonts w:ascii="Times New Roman" w:hAnsi="Times New Roman" w:cs="Times New Roman"/>
          <w:sz w:val="20"/>
          <w:szCs w:val="20"/>
        </w:rPr>
        <w:t xml:space="preserve"> </w:t>
      </w:r>
      <w:r w:rsidRPr="009F5FA8">
        <w:rPr>
          <w:rFonts w:ascii="Times New Roman" w:hAnsi="Times New Roman" w:cs="Times New Roman"/>
          <w:sz w:val="20"/>
          <w:szCs w:val="20"/>
        </w:rPr>
        <w:t xml:space="preserve">2018г № </w:t>
      </w:r>
      <w:bookmarkStart w:id="0" w:name="_GoBack"/>
      <w:bookmarkEnd w:id="0"/>
      <w:r w:rsidR="005D38F9">
        <w:rPr>
          <w:rFonts w:ascii="Times New Roman" w:hAnsi="Times New Roman" w:cs="Times New Roman"/>
          <w:sz w:val="20"/>
          <w:szCs w:val="20"/>
        </w:rPr>
        <w:t>242-р</w:t>
      </w:r>
    </w:p>
    <w:p w:rsidR="009F5FA8" w:rsidRPr="003C091E" w:rsidRDefault="009F5FA8" w:rsidP="009F5FA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C091E">
        <w:rPr>
          <w:rFonts w:ascii="Times New Roman" w:hAnsi="Times New Roman" w:cs="Times New Roman"/>
          <w:b/>
          <w:sz w:val="36"/>
        </w:rPr>
        <w:t>Реестр общественных</w:t>
      </w:r>
      <w:r>
        <w:rPr>
          <w:rFonts w:ascii="Times New Roman" w:hAnsi="Times New Roman" w:cs="Times New Roman"/>
          <w:b/>
          <w:sz w:val="36"/>
        </w:rPr>
        <w:t xml:space="preserve"> объединений и социально ориентированных некоммерческих</w:t>
      </w:r>
      <w:r w:rsidRPr="003C091E">
        <w:rPr>
          <w:rFonts w:ascii="Times New Roman" w:hAnsi="Times New Roman" w:cs="Times New Roman"/>
          <w:b/>
          <w:sz w:val="36"/>
        </w:rPr>
        <w:t xml:space="preserve"> организаций, ведущих деятельность по вовлечению граждан старшего возраста в добровольческую (волонтерскую) деятельность</w:t>
      </w:r>
    </w:p>
    <w:p w:rsidR="009F5FA8" w:rsidRDefault="009F5FA8" w:rsidP="009F5FA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2769"/>
        <w:gridCol w:w="2269"/>
        <w:gridCol w:w="2327"/>
        <w:gridCol w:w="3440"/>
        <w:gridCol w:w="1946"/>
        <w:gridCol w:w="2126"/>
      </w:tblGrid>
      <w:tr w:rsidR="000B0497" w:rsidRPr="00E66718" w:rsidTr="003774A8">
        <w:trPr>
          <w:trHeight w:val="1073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</w:tcPr>
          <w:p w:rsidR="001A1336" w:rsidRPr="00E66718" w:rsidRDefault="001A1336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47771B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7771B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объединения  (социально ориентированной некоммерческой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</w:t>
            </w:r>
            <w:r w:rsidR="0047771B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269" w:type="dxa"/>
          </w:tcPr>
          <w:p w:rsidR="001A1336" w:rsidRPr="00E66718" w:rsidRDefault="001A1336" w:rsidP="0076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и фактический </w:t>
            </w:r>
          </w:p>
          <w:p w:rsidR="001A1336" w:rsidRPr="00E66718" w:rsidRDefault="001A1336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47771B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  <w:p w:rsidR="0047771B" w:rsidRPr="00E66718" w:rsidRDefault="0047771B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(организации)</w:t>
            </w:r>
          </w:p>
        </w:tc>
        <w:tc>
          <w:tcPr>
            <w:tcW w:w="2327" w:type="dxa"/>
          </w:tcPr>
          <w:p w:rsidR="0047771B" w:rsidRPr="00E66718" w:rsidRDefault="001A1336" w:rsidP="0047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Электронный адрес официального сайта </w:t>
            </w:r>
            <w:r w:rsidR="0047771B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  <w:p w:rsidR="001A1336" w:rsidRPr="00E66718" w:rsidRDefault="0047771B" w:rsidP="0047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(организации)</w:t>
            </w:r>
          </w:p>
          <w:p w:rsidR="001A1336" w:rsidRPr="00E66718" w:rsidRDefault="001A1336" w:rsidP="0076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</w:tcPr>
          <w:p w:rsidR="001A1336" w:rsidRPr="00E66718" w:rsidRDefault="001A1336" w:rsidP="001A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</w:t>
            </w:r>
            <w:r w:rsidR="0047771B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ектронной п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очты</w:t>
            </w:r>
          </w:p>
          <w:p w:rsidR="0047771B" w:rsidRPr="00E66718" w:rsidRDefault="0047771B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  <w:p w:rsidR="0047771B" w:rsidRPr="00E66718" w:rsidRDefault="0047771B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(организации)</w:t>
            </w:r>
          </w:p>
          <w:p w:rsidR="001A1336" w:rsidRPr="00E66718" w:rsidRDefault="001A1336" w:rsidP="0076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</w:tcPr>
          <w:p w:rsidR="001A1336" w:rsidRPr="00E66718" w:rsidRDefault="001A1336" w:rsidP="001A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1A1336" w:rsidRPr="00E66718" w:rsidRDefault="001A1336" w:rsidP="001A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Контактного лица</w:t>
            </w:r>
          </w:p>
          <w:p w:rsidR="0047771B" w:rsidRPr="00E66718" w:rsidRDefault="0047771B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  <w:p w:rsidR="0047771B" w:rsidRPr="00E66718" w:rsidRDefault="0047771B" w:rsidP="0047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(организации)</w:t>
            </w:r>
          </w:p>
        </w:tc>
        <w:tc>
          <w:tcPr>
            <w:tcW w:w="2126" w:type="dxa"/>
          </w:tcPr>
          <w:p w:rsidR="001A1336" w:rsidRPr="00E66718" w:rsidRDefault="001A1336" w:rsidP="001A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336" w:rsidRPr="00E66718" w:rsidRDefault="001A1336" w:rsidP="001A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336" w:rsidRPr="00E66718" w:rsidRDefault="001A1336" w:rsidP="001A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1A1336" w:rsidRPr="00E66718" w:rsidRDefault="001A1336" w:rsidP="0076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0497" w:rsidRPr="00E66718" w:rsidTr="003774A8">
        <w:trPr>
          <w:trHeight w:val="398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A01DA7" w:rsidRPr="00E66718" w:rsidRDefault="00C14FFD" w:rsidP="00A01DA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Style w:val="a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БУ ВО </w:t>
            </w:r>
            <w:proofErr w:type="spellStart"/>
            <w:r w:rsidRPr="00E66718">
              <w:rPr>
                <w:rStyle w:val="a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Pr="00E66718">
              <w:rPr>
                <w:rStyle w:val="a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«Сургутский государственный университет»</w:t>
            </w:r>
            <w:r w:rsidR="00A01DA7" w:rsidRPr="00E66718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.</w:t>
            </w:r>
            <w:r w:rsidR="00A01DA7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Центр волонтеров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0B0497" w:rsidRPr="00E66718" w:rsidRDefault="000B0497" w:rsidP="000B0497">
            <w:pPr>
              <w:pStyle w:val="a7"/>
              <w:rPr>
                <w:color w:val="000000" w:themeColor="text1"/>
              </w:rPr>
            </w:pPr>
            <w:r w:rsidRPr="00E66718">
              <w:rPr>
                <w:color w:val="000000" w:themeColor="text1"/>
              </w:rPr>
              <w:t>628412,  Тюменская область,</w:t>
            </w:r>
          </w:p>
          <w:p w:rsidR="000B0497" w:rsidRPr="00E66718" w:rsidRDefault="000B0497" w:rsidP="000B0497">
            <w:pPr>
              <w:pStyle w:val="a7"/>
              <w:rPr>
                <w:color w:val="000000" w:themeColor="text1"/>
              </w:rPr>
            </w:pPr>
            <w:r w:rsidRPr="00E66718">
              <w:rPr>
                <w:color w:val="000000" w:themeColor="text1"/>
              </w:rPr>
              <w:t xml:space="preserve">Ханты-Мансийский автономный округ – </w:t>
            </w:r>
            <w:proofErr w:type="spellStart"/>
            <w:r w:rsidRPr="00E66718">
              <w:rPr>
                <w:color w:val="000000" w:themeColor="text1"/>
              </w:rPr>
              <w:t>Югра</w:t>
            </w:r>
            <w:proofErr w:type="spellEnd"/>
            <w:r w:rsidRPr="00E66718">
              <w:rPr>
                <w:color w:val="000000" w:themeColor="text1"/>
              </w:rPr>
              <w:t>, </w:t>
            </w:r>
            <w:r w:rsidRPr="00E66718">
              <w:rPr>
                <w:color w:val="000000" w:themeColor="text1"/>
              </w:rPr>
              <w:br/>
              <w:t xml:space="preserve">г. Сургут, пр. Ленина 1, </w:t>
            </w:r>
            <w:proofErr w:type="spellStart"/>
            <w:r w:rsidRPr="00E66718">
              <w:rPr>
                <w:color w:val="000000" w:themeColor="text1"/>
              </w:rPr>
              <w:t>каб</w:t>
            </w:r>
            <w:proofErr w:type="spellEnd"/>
            <w:r w:rsidRPr="00E66718">
              <w:rPr>
                <w:color w:val="000000" w:themeColor="text1"/>
              </w:rPr>
              <w:t>. 339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1336" w:rsidRPr="00E66718" w:rsidRDefault="00A01DA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http://www.surgu.ru/zhizn-surgu/studencheskoe-samoupravlenie/studencheskie-tsentry</w:t>
            </w:r>
          </w:p>
        </w:tc>
        <w:tc>
          <w:tcPr>
            <w:tcW w:w="3440" w:type="dxa"/>
          </w:tcPr>
          <w:p w:rsidR="001A1336" w:rsidRPr="00E66718" w:rsidRDefault="000B049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hyperlink r:id="rId5" w:history="1">
              <w:r w:rsidRPr="00E6671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bolotov_sv@surgu.ru</w:t>
              </w:r>
            </w:hyperlink>
          </w:p>
        </w:tc>
        <w:tc>
          <w:tcPr>
            <w:tcW w:w="1946" w:type="dxa"/>
          </w:tcPr>
          <w:p w:rsidR="000B0497" w:rsidRPr="00E66718" w:rsidRDefault="000B0497" w:rsidP="000B049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Болотов</w:t>
            </w:r>
            <w:proofErr w:type="spellEnd"/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Святослав Вячеславович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336" w:rsidRPr="00E66718" w:rsidRDefault="000B049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(3462) 76-29-06 </w:t>
            </w:r>
          </w:p>
        </w:tc>
      </w:tr>
      <w:tr w:rsidR="000B0497" w:rsidRPr="00E66718" w:rsidTr="003774A8">
        <w:trPr>
          <w:trHeight w:val="398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A01DA7" w:rsidRPr="00E66718" w:rsidRDefault="00A01DA7" w:rsidP="00A01D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66718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БУ ВО </w:t>
            </w:r>
            <w:proofErr w:type="spellStart"/>
            <w:r w:rsidRPr="00E66718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Pr="00E66718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«Сургутский государственный педагогический университет». </w:t>
            </w:r>
            <w:r w:rsidRPr="00A01DA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Региональный ресурсный центр </w:t>
            </w:r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</w:t>
            </w:r>
            <w:r w:rsidRPr="00A01DA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Образовательных технологий </w:t>
            </w:r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по работе с детьми, имеющими </w:t>
            </w:r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особенности развития»</w:t>
            </w:r>
            <w:r w:rsidR="000B0497"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A1336" w:rsidRPr="00E66718" w:rsidRDefault="00A01DA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Адрес местоположения: </w:t>
            </w:r>
            <w:proofErr w:type="gram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Сургут, ул. Артема, 9, 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3, 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203.</w:t>
            </w:r>
          </w:p>
        </w:tc>
        <w:tc>
          <w:tcPr>
            <w:tcW w:w="2327" w:type="dxa"/>
          </w:tcPr>
          <w:p w:rsidR="001A1336" w:rsidRPr="00E66718" w:rsidRDefault="00A01DA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http://stud.surgpu.ru/o-centre/</w:t>
            </w:r>
          </w:p>
        </w:tc>
        <w:tc>
          <w:tcPr>
            <w:tcW w:w="3440" w:type="dxa"/>
          </w:tcPr>
          <w:p w:rsidR="001A1336" w:rsidRPr="00E66718" w:rsidRDefault="00A01DA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Style w:val="r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resurs_centre@surgpu.ru</w:t>
            </w:r>
          </w:p>
        </w:tc>
        <w:tc>
          <w:tcPr>
            <w:tcW w:w="1946" w:type="dxa"/>
          </w:tcPr>
          <w:p w:rsidR="001A1336" w:rsidRPr="00E66718" w:rsidRDefault="00A01DA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Богатая Ольга Федоровна</w:t>
            </w:r>
          </w:p>
        </w:tc>
        <w:tc>
          <w:tcPr>
            <w:tcW w:w="2126" w:type="dxa"/>
          </w:tcPr>
          <w:p w:rsidR="001A1336" w:rsidRPr="00E66718" w:rsidRDefault="00A01DA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(3462) 36-31-25</w:t>
            </w:r>
          </w:p>
        </w:tc>
      </w:tr>
      <w:tr w:rsidR="000B0497" w:rsidRPr="00E66718" w:rsidTr="003774A8">
        <w:trPr>
          <w:trHeight w:val="417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9" w:type="dxa"/>
          </w:tcPr>
          <w:p w:rsidR="001A1336" w:rsidRPr="00E66718" w:rsidRDefault="00CD725F" w:rsidP="005C4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Местная общественная организация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</w:t>
            </w:r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оюз десантников </w:t>
            </w:r>
            <w:r w:rsidR="005C46A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ургута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C271B0" w:rsidRPr="00C271B0" w:rsidRDefault="00C271B0" w:rsidP="00C271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628403, Ханты-Мансийский Автономный округ - </w:t>
            </w:r>
            <w:proofErr w:type="spellStart"/>
            <w:r w:rsidRPr="00C2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C2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город Сургут, улица Маяковского, дом 18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1336" w:rsidRPr="00E66718" w:rsidRDefault="00C271B0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https://vk.com/club45482953</w:t>
            </w:r>
          </w:p>
        </w:tc>
        <w:tc>
          <w:tcPr>
            <w:tcW w:w="3440" w:type="dxa"/>
          </w:tcPr>
          <w:p w:rsidR="001A1336" w:rsidRPr="00E66718" w:rsidRDefault="00DE5D7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271B0" w:rsidRPr="00E6671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oleg_andreev_1973@bk.ru</w:t>
              </w:r>
            </w:hyperlink>
          </w:p>
        </w:tc>
        <w:tc>
          <w:tcPr>
            <w:tcW w:w="1946" w:type="dxa"/>
          </w:tcPr>
          <w:p w:rsidR="001A1336" w:rsidRPr="00E66718" w:rsidRDefault="00C271B0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Олег Аркадьевич</w:t>
            </w:r>
          </w:p>
        </w:tc>
        <w:tc>
          <w:tcPr>
            <w:tcW w:w="2126" w:type="dxa"/>
          </w:tcPr>
          <w:p w:rsidR="00C271B0" w:rsidRPr="00E66718" w:rsidRDefault="00C271B0" w:rsidP="00C271B0">
            <w:pPr>
              <w:pStyle w:val="a7"/>
              <w:rPr>
                <w:color w:val="000000" w:themeColor="text1"/>
              </w:rPr>
            </w:pPr>
            <w:r w:rsidRPr="00E66718">
              <w:rPr>
                <w:color w:val="000000" w:themeColor="text1"/>
              </w:rPr>
              <w:t>8 -982-419-01-78</w:t>
            </w:r>
          </w:p>
          <w:p w:rsidR="001A1336" w:rsidRPr="00E66718" w:rsidRDefault="001A1336" w:rsidP="00CD725F">
            <w:pPr>
              <w:pStyle w:val="a7"/>
              <w:rPr>
                <w:color w:val="000000" w:themeColor="text1"/>
              </w:rPr>
            </w:pPr>
          </w:p>
        </w:tc>
      </w:tr>
      <w:tr w:rsidR="000B0497" w:rsidRPr="00E66718" w:rsidTr="003774A8">
        <w:trPr>
          <w:trHeight w:val="398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C271B0" w:rsidRPr="00E66718" w:rsidRDefault="00EE6B0C" w:rsidP="00C271B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</w:t>
            </w:r>
            <w:r w:rsidR="00C271B0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</w:t>
            </w:r>
            <w:r w:rsidR="00B44E97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C271B0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Федерация </w:t>
            </w:r>
            <w:r w:rsidR="00133812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C271B0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здового </w:t>
            </w:r>
            <w:r w:rsidR="00133812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="00C271B0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порта </w:t>
            </w:r>
            <w:proofErr w:type="spellStart"/>
            <w:r w:rsidR="00C271B0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="00B44E97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1336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628400, Ханты-Мансийский Автономный округ - 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Сургут, Геологическая улица, дом 15/1, квартира 120</w:t>
            </w:r>
          </w:p>
        </w:tc>
        <w:tc>
          <w:tcPr>
            <w:tcW w:w="2327" w:type="dxa"/>
          </w:tcPr>
          <w:p w:rsidR="001A1336" w:rsidRPr="00E66718" w:rsidRDefault="00B44E9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https://vk.com/feshm</w:t>
            </w:r>
          </w:p>
        </w:tc>
        <w:tc>
          <w:tcPr>
            <w:tcW w:w="3440" w:type="dxa"/>
          </w:tcPr>
          <w:p w:rsidR="001A1336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Lebedeva_333@mail.ru</w:t>
            </w:r>
          </w:p>
        </w:tc>
        <w:tc>
          <w:tcPr>
            <w:tcW w:w="1946" w:type="dxa"/>
          </w:tcPr>
          <w:p w:rsidR="001A1336" w:rsidRPr="00E66718" w:rsidRDefault="00AF789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Лебедева </w:t>
            </w:r>
          </w:p>
          <w:p w:rsidR="00EE6B0C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</w:p>
          <w:p w:rsidR="00EE6B0C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1A1336" w:rsidRPr="00E66718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(3462) </w:t>
            </w:r>
            <w:r w:rsidR="00EE6B0C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60-61-37</w:t>
            </w:r>
          </w:p>
        </w:tc>
      </w:tr>
      <w:tr w:rsidR="000B0497" w:rsidRPr="00E66718" w:rsidTr="003774A8">
        <w:trPr>
          <w:trHeight w:val="398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1A1336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«Централизованная библиотечная система Сургута»</w:t>
            </w:r>
          </w:p>
        </w:tc>
        <w:tc>
          <w:tcPr>
            <w:tcW w:w="2269" w:type="dxa"/>
          </w:tcPr>
          <w:p w:rsidR="001A1336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628400, Ханты-Мансийский Автономный округ - 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Сургут, пр. Дружбы, 11</w:t>
            </w:r>
            <w:proofErr w:type="gram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27" w:type="dxa"/>
          </w:tcPr>
          <w:p w:rsidR="001A1336" w:rsidRPr="00E66718" w:rsidRDefault="00EE6B0C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www.slib.ru</w:t>
            </w:r>
          </w:p>
        </w:tc>
        <w:tc>
          <w:tcPr>
            <w:tcW w:w="3440" w:type="dxa"/>
          </w:tcPr>
          <w:p w:rsidR="001A1336" w:rsidRPr="00E66718" w:rsidRDefault="00C55BD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Elalova_ev@admsurgut.ru</w:t>
            </w:r>
          </w:p>
        </w:tc>
        <w:tc>
          <w:tcPr>
            <w:tcW w:w="1946" w:type="dxa"/>
          </w:tcPr>
          <w:p w:rsidR="001A1336" w:rsidRPr="00E66718" w:rsidRDefault="00C55BD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Елалова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26" w:type="dxa"/>
          </w:tcPr>
          <w:p w:rsidR="001A1336" w:rsidRPr="00E66718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(3462) </w:t>
            </w:r>
            <w:r w:rsidR="00C55BDF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37-53-10</w:t>
            </w:r>
          </w:p>
        </w:tc>
      </w:tr>
      <w:tr w:rsidR="000B0497" w:rsidRPr="00E66718" w:rsidTr="003774A8">
        <w:trPr>
          <w:trHeight w:val="398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1A1336" w:rsidRPr="00E66718" w:rsidRDefault="00C55BDF" w:rsidP="00CD7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 </w:t>
            </w:r>
            <w:r w:rsidR="00CD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творческих 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инициатив </w:t>
            </w:r>
            <w:r w:rsidR="00CD7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молодежи 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по работе с подростками и молодежью по месту жительства «Вариант»</w:t>
            </w:r>
          </w:p>
        </w:tc>
        <w:tc>
          <w:tcPr>
            <w:tcW w:w="2269" w:type="dxa"/>
          </w:tcPr>
          <w:p w:rsidR="001A1336" w:rsidRPr="00E66718" w:rsidRDefault="00C55BDF" w:rsidP="00C55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628400, Ханты-Мансийский Автономный округ - 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Сургут, Декабристов,5</w:t>
            </w:r>
          </w:p>
        </w:tc>
        <w:tc>
          <w:tcPr>
            <w:tcW w:w="2327" w:type="dxa"/>
          </w:tcPr>
          <w:p w:rsidR="001A1336" w:rsidRPr="00E66718" w:rsidRDefault="007042C2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http://surgutvariant.ru/clubs/ctim.html</w:t>
            </w:r>
          </w:p>
        </w:tc>
        <w:tc>
          <w:tcPr>
            <w:tcW w:w="3440" w:type="dxa"/>
          </w:tcPr>
          <w:p w:rsidR="001A1336" w:rsidRPr="00E66718" w:rsidRDefault="00DE5D7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042C2" w:rsidRPr="00E6671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centr_mi@mail.ru</w:t>
              </w:r>
            </w:hyperlink>
          </w:p>
        </w:tc>
        <w:tc>
          <w:tcPr>
            <w:tcW w:w="1946" w:type="dxa"/>
          </w:tcPr>
          <w:p w:rsidR="001A1336" w:rsidRPr="00E66718" w:rsidRDefault="00C55BD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Васильченко Анна Николаевна</w:t>
            </w:r>
          </w:p>
        </w:tc>
        <w:tc>
          <w:tcPr>
            <w:tcW w:w="2126" w:type="dxa"/>
          </w:tcPr>
          <w:p w:rsidR="001A1336" w:rsidRPr="00E66718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(3462) </w:t>
            </w:r>
            <w:r w:rsidR="00C55BDF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283-109</w:t>
            </w:r>
          </w:p>
        </w:tc>
      </w:tr>
      <w:tr w:rsidR="000B0497" w:rsidRPr="00E66718" w:rsidTr="003774A8">
        <w:trPr>
          <w:trHeight w:val="417"/>
        </w:trPr>
        <w:tc>
          <w:tcPr>
            <w:tcW w:w="540" w:type="dxa"/>
          </w:tcPr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7042C2" w:rsidRPr="00E66718" w:rsidRDefault="007042C2" w:rsidP="007042C2">
            <w:pPr>
              <w:pStyle w:val="a7"/>
              <w:jc w:val="both"/>
              <w:rPr>
                <w:color w:val="000000" w:themeColor="text1"/>
              </w:rPr>
            </w:pPr>
            <w:r w:rsidRPr="00E66718">
              <w:rPr>
                <w:rStyle w:val="a9"/>
                <w:b w:val="0"/>
                <w:color w:val="000000" w:themeColor="text1"/>
              </w:rPr>
              <w:t>Бюджетное</w:t>
            </w:r>
            <w:r w:rsidRPr="00E66718">
              <w:rPr>
                <w:color w:val="000000" w:themeColor="text1"/>
              </w:rPr>
              <w:t xml:space="preserve"> </w:t>
            </w:r>
            <w:r w:rsidRPr="00E66718">
              <w:rPr>
                <w:rStyle w:val="a9"/>
                <w:b w:val="0"/>
                <w:color w:val="000000" w:themeColor="text1"/>
              </w:rPr>
              <w:t>профессиональное</w:t>
            </w:r>
            <w:r w:rsidRPr="00E66718">
              <w:rPr>
                <w:color w:val="000000" w:themeColor="text1"/>
              </w:rPr>
              <w:t> </w:t>
            </w:r>
            <w:r w:rsidRPr="00E66718">
              <w:rPr>
                <w:rStyle w:val="a9"/>
                <w:b w:val="0"/>
                <w:color w:val="000000" w:themeColor="text1"/>
              </w:rPr>
              <w:t>образовательное учреждение</w:t>
            </w:r>
            <w:r w:rsidRPr="00E66718">
              <w:rPr>
                <w:color w:val="000000" w:themeColor="text1"/>
              </w:rPr>
              <w:t> </w:t>
            </w:r>
            <w:r w:rsidRPr="00E66718">
              <w:rPr>
                <w:rStyle w:val="a9"/>
                <w:b w:val="0"/>
                <w:color w:val="000000" w:themeColor="text1"/>
              </w:rPr>
              <w:t xml:space="preserve">Ханты-Мансийского автономного округа - </w:t>
            </w:r>
            <w:r w:rsidRPr="00E66718">
              <w:rPr>
                <w:rStyle w:val="a9"/>
                <w:b w:val="0"/>
                <w:color w:val="000000" w:themeColor="text1"/>
              </w:rPr>
              <w:lastRenderedPageBreak/>
              <w:t>Югры «Сургутский музыкальный колледж»</w:t>
            </w:r>
          </w:p>
          <w:p w:rsidR="001A1336" w:rsidRPr="00E66718" w:rsidRDefault="001A1336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1336" w:rsidRPr="00E66718" w:rsidRDefault="007042C2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628404, г. Сургут, ул. Энтузиастов, д. 28</w:t>
            </w:r>
          </w:p>
        </w:tc>
        <w:tc>
          <w:tcPr>
            <w:tcW w:w="2327" w:type="dxa"/>
          </w:tcPr>
          <w:p w:rsidR="001A1336" w:rsidRPr="00E66718" w:rsidRDefault="00DE5D7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84D24" w:rsidRPr="00E66718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www.surgutmusic.ru</w:t>
              </w:r>
            </w:hyperlink>
          </w:p>
        </w:tc>
        <w:tc>
          <w:tcPr>
            <w:tcW w:w="3440" w:type="dxa"/>
          </w:tcPr>
          <w:p w:rsidR="001A1336" w:rsidRPr="00E66718" w:rsidRDefault="00784D2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surgutmusic@mail.ru</w:t>
            </w:r>
          </w:p>
        </w:tc>
        <w:tc>
          <w:tcPr>
            <w:tcW w:w="1946" w:type="dxa"/>
          </w:tcPr>
          <w:p w:rsidR="001A1336" w:rsidRPr="00E66718" w:rsidRDefault="00784D2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Грищенкова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4D24" w:rsidRPr="00E66718" w:rsidRDefault="00784D2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Романовна</w:t>
            </w:r>
          </w:p>
        </w:tc>
        <w:tc>
          <w:tcPr>
            <w:tcW w:w="2126" w:type="dxa"/>
          </w:tcPr>
          <w:p w:rsidR="001A1336" w:rsidRPr="00E66718" w:rsidRDefault="00784D2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Style w:val="a9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8(3462) 45-74-97</w:t>
            </w:r>
          </w:p>
        </w:tc>
      </w:tr>
      <w:tr w:rsidR="00784D24" w:rsidRPr="00E66718" w:rsidTr="003774A8">
        <w:trPr>
          <w:trHeight w:val="417"/>
        </w:trPr>
        <w:tc>
          <w:tcPr>
            <w:tcW w:w="540" w:type="dxa"/>
          </w:tcPr>
          <w:p w:rsidR="00784D24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769" w:type="dxa"/>
          </w:tcPr>
          <w:p w:rsidR="00784D24" w:rsidRPr="00E66718" w:rsidRDefault="00784D24" w:rsidP="00CD725F">
            <w:pPr>
              <w:pStyle w:val="a7"/>
              <w:rPr>
                <w:rStyle w:val="a9"/>
                <w:b w:val="0"/>
                <w:color w:val="000000" w:themeColor="text1"/>
              </w:rPr>
            </w:pPr>
            <w:r w:rsidRPr="00E66718">
              <w:rPr>
                <w:color w:val="000000" w:themeColor="text1"/>
              </w:rPr>
              <w:t xml:space="preserve">МБОУ </w:t>
            </w:r>
            <w:proofErr w:type="gramStart"/>
            <w:r w:rsidRPr="00E66718">
              <w:rPr>
                <w:color w:val="000000" w:themeColor="text1"/>
              </w:rPr>
              <w:t>ДО</w:t>
            </w:r>
            <w:proofErr w:type="gramEnd"/>
            <w:r w:rsidRPr="00E66718">
              <w:rPr>
                <w:color w:val="000000" w:themeColor="text1"/>
              </w:rPr>
              <w:t xml:space="preserve"> «</w:t>
            </w:r>
            <w:proofErr w:type="gramStart"/>
            <w:r w:rsidRPr="00E66718">
              <w:rPr>
                <w:color w:val="000000" w:themeColor="text1"/>
              </w:rPr>
              <w:t>Детская</w:t>
            </w:r>
            <w:proofErr w:type="gramEnd"/>
            <w:r w:rsidRPr="00E66718">
              <w:rPr>
                <w:color w:val="000000" w:themeColor="text1"/>
              </w:rPr>
              <w:t xml:space="preserve"> школа искусств № 2»</w:t>
            </w:r>
          </w:p>
        </w:tc>
        <w:tc>
          <w:tcPr>
            <w:tcW w:w="2269" w:type="dxa"/>
          </w:tcPr>
          <w:p w:rsidR="00E42BD8" w:rsidRPr="00E66718" w:rsidRDefault="00E42BD8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E66718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 628414, г. Сургут, ул. </w:t>
            </w:r>
            <w:proofErr w:type="gramStart"/>
            <w:r w:rsidRPr="00E66718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Привокзальная</w:t>
            </w:r>
            <w:proofErr w:type="gramEnd"/>
            <w:r w:rsidRPr="00E66718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д.32</w:t>
            </w:r>
          </w:p>
          <w:p w:rsidR="00784D24" w:rsidRPr="00E66718" w:rsidRDefault="00784D2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:rsidR="00784D24" w:rsidRPr="00E66718" w:rsidRDefault="00E42BD8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http://dmsh4.surgut.muzkult.ru/</w:t>
            </w:r>
          </w:p>
        </w:tc>
        <w:tc>
          <w:tcPr>
            <w:tcW w:w="3440" w:type="dxa"/>
          </w:tcPr>
          <w:p w:rsidR="00E42BD8" w:rsidRPr="00E66718" w:rsidRDefault="00E42BD8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E66718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dms4@admsurgut.ru </w:t>
            </w:r>
          </w:p>
          <w:p w:rsidR="00784D24" w:rsidRPr="00E66718" w:rsidRDefault="00784D2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</w:tcPr>
          <w:p w:rsidR="00784D24" w:rsidRPr="00E66718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</w:t>
            </w:r>
            <w:r w:rsidR="00641A94"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126" w:type="dxa"/>
          </w:tcPr>
          <w:p w:rsidR="00E42BD8" w:rsidRPr="00E66718" w:rsidRDefault="00CD725F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8</w:t>
            </w:r>
            <w:r w:rsidR="00E42BD8" w:rsidRPr="00E6671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(3462) 94-03-14</w:t>
            </w:r>
          </w:p>
          <w:p w:rsidR="00784D24" w:rsidRPr="00E66718" w:rsidRDefault="00784D24" w:rsidP="007670A6">
            <w:pPr>
              <w:rPr>
                <w:rStyle w:val="a9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641A94" w:rsidRPr="00E66718" w:rsidTr="003774A8">
        <w:trPr>
          <w:trHeight w:val="417"/>
        </w:trPr>
        <w:tc>
          <w:tcPr>
            <w:tcW w:w="540" w:type="dxa"/>
          </w:tcPr>
          <w:p w:rsidR="00641A94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769" w:type="dxa"/>
          </w:tcPr>
          <w:p w:rsidR="00641A94" w:rsidRPr="00E66718" w:rsidRDefault="00641A94" w:rsidP="00641A9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Детский Аниматор </w:t>
            </w:r>
            <w:r w:rsidR="00CD72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Капитошка</w:t>
            </w:r>
            <w:proofErr w:type="spellEnd"/>
            <w:r w:rsidR="00CD72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41A94" w:rsidRPr="00E66718" w:rsidRDefault="00641A94" w:rsidP="007042C2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641A94" w:rsidRPr="00CD725F" w:rsidRDefault="00CD725F" w:rsidP="00E42BD8">
            <w:pPr>
              <w:pStyle w:val="2"/>
              <w:outlineLvl w:val="1"/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27" w:type="dxa"/>
          </w:tcPr>
          <w:p w:rsidR="00641A94" w:rsidRPr="00E66718" w:rsidRDefault="00641A9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https://vk.com/club99798994</w:t>
            </w:r>
          </w:p>
        </w:tc>
        <w:tc>
          <w:tcPr>
            <w:tcW w:w="3440" w:type="dxa"/>
          </w:tcPr>
          <w:p w:rsidR="00641A94" w:rsidRPr="00CD725F" w:rsidRDefault="00CD725F" w:rsidP="00E42BD8">
            <w:pPr>
              <w:pStyle w:val="2"/>
              <w:outlineLvl w:val="1"/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46" w:type="dxa"/>
          </w:tcPr>
          <w:p w:rsidR="00641A94" w:rsidRPr="00E66718" w:rsidRDefault="00641A9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Гринь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</w:t>
            </w:r>
          </w:p>
        </w:tc>
        <w:tc>
          <w:tcPr>
            <w:tcW w:w="2126" w:type="dxa"/>
          </w:tcPr>
          <w:p w:rsidR="00641A94" w:rsidRPr="00E66718" w:rsidRDefault="00641A94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E66718">
              <w:rPr>
                <w:rStyle w:val="currenttex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89224191121</w:t>
            </w:r>
          </w:p>
        </w:tc>
      </w:tr>
      <w:tr w:rsidR="00641A94" w:rsidRPr="00E66718" w:rsidTr="003774A8">
        <w:trPr>
          <w:trHeight w:val="417"/>
        </w:trPr>
        <w:tc>
          <w:tcPr>
            <w:tcW w:w="540" w:type="dxa"/>
          </w:tcPr>
          <w:p w:rsidR="00641A94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769" w:type="dxa"/>
          </w:tcPr>
          <w:p w:rsidR="00641A94" w:rsidRPr="00E66718" w:rsidRDefault="00641A94" w:rsidP="00CD72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автономного</w:t>
            </w:r>
            <w:proofErr w:type="gramEnd"/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округа-Югры</w:t>
            </w:r>
            <w:proofErr w:type="spellEnd"/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D725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Pr="00E667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Сургутский музыкально-драматический театр</w:t>
            </w:r>
            <w:r w:rsidR="00CD725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641A94" w:rsidRPr="00E66718" w:rsidRDefault="00DE5D74" w:rsidP="00E42BD8">
            <w:pPr>
              <w:pStyle w:val="2"/>
              <w:outlineLvl w:val="1"/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641A94" w:rsidRPr="00E66718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Ханты-Мансийский автономный округ, Сургут, улица </w:t>
              </w:r>
              <w:proofErr w:type="spellStart"/>
              <w:r w:rsidR="00641A94" w:rsidRPr="00E66718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Грибоедова</w:t>
              </w:r>
              <w:proofErr w:type="spellEnd"/>
              <w:r w:rsidR="00641A94" w:rsidRPr="00E66718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, 12</w:t>
              </w:r>
            </w:hyperlink>
          </w:p>
        </w:tc>
        <w:tc>
          <w:tcPr>
            <w:tcW w:w="2327" w:type="dxa"/>
          </w:tcPr>
          <w:p w:rsidR="00641A94" w:rsidRPr="00E66718" w:rsidRDefault="00DE5D74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641A94" w:rsidRPr="00E6671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surgutteatr.ru</w:t>
              </w:r>
              <w:proofErr w:type="spellEnd"/>
            </w:hyperlink>
          </w:p>
        </w:tc>
        <w:tc>
          <w:tcPr>
            <w:tcW w:w="3440" w:type="dxa"/>
          </w:tcPr>
          <w:p w:rsidR="00641A94" w:rsidRPr="00E66718" w:rsidRDefault="00DA3220" w:rsidP="00E42BD8">
            <w:pPr>
              <w:pStyle w:val="2"/>
              <w:outlineLvl w:val="1"/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66718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41A94" w:rsidRPr="00E66718" w:rsidRDefault="00DA3220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театра </w:t>
            </w:r>
          </w:p>
        </w:tc>
        <w:tc>
          <w:tcPr>
            <w:tcW w:w="2126" w:type="dxa"/>
          </w:tcPr>
          <w:p w:rsidR="00641A94" w:rsidRPr="00E66718" w:rsidRDefault="00CD725F" w:rsidP="00E42BD8">
            <w:pPr>
              <w:pStyle w:val="2"/>
              <w:outlineLvl w:val="1"/>
              <w:rPr>
                <w:rStyle w:val="currenttex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641A94" w:rsidRPr="00E667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(3462) 53-03-19</w:t>
            </w:r>
          </w:p>
        </w:tc>
      </w:tr>
      <w:tr w:rsidR="00DA3220" w:rsidRPr="00E66718" w:rsidTr="003774A8">
        <w:trPr>
          <w:trHeight w:val="417"/>
        </w:trPr>
        <w:tc>
          <w:tcPr>
            <w:tcW w:w="540" w:type="dxa"/>
          </w:tcPr>
          <w:p w:rsidR="00DA3220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769" w:type="dxa"/>
          </w:tcPr>
          <w:p w:rsidR="00DA3220" w:rsidRPr="00E66718" w:rsidRDefault="00DA3220" w:rsidP="00DA3220">
            <w:pPr>
              <w:spacing w:before="100" w:beforeAutospacing="1" w:after="100" w:afterAutospacing="1"/>
              <w:outlineLvl w:val="1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Фонд поддержки людей с РАС (расстройством 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спектра) и другими ментальными нарушениями «Город солнца»</w:t>
            </w:r>
          </w:p>
        </w:tc>
        <w:tc>
          <w:tcPr>
            <w:tcW w:w="2269" w:type="dxa"/>
          </w:tcPr>
          <w:p w:rsidR="00DA3220" w:rsidRPr="00E66718" w:rsidRDefault="00DA3220" w:rsidP="00E42BD8">
            <w:pPr>
              <w:pStyle w:val="2"/>
              <w:outlineLvl w:val="1"/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628404, </w:t>
            </w:r>
            <w:proofErr w:type="spellStart"/>
            <w:r w:rsidRPr="00E66718"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Pr="00E66718"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г.  Сургут, ул. Энтузиастов, д.42, кВ.9</w:t>
            </w:r>
          </w:p>
        </w:tc>
        <w:tc>
          <w:tcPr>
            <w:tcW w:w="2327" w:type="dxa"/>
          </w:tcPr>
          <w:p w:rsidR="00DA3220" w:rsidRPr="00E66718" w:rsidRDefault="00DA3220" w:rsidP="007670A6">
            <w:pPr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0" w:type="dxa"/>
          </w:tcPr>
          <w:p w:rsidR="00DA3220" w:rsidRPr="00E66718" w:rsidRDefault="00DA3220" w:rsidP="00E42BD8">
            <w:pPr>
              <w:pStyle w:val="2"/>
              <w:outlineLvl w:val="1"/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66718"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sagitova.fond@mail.ru</w:t>
            </w:r>
          </w:p>
        </w:tc>
        <w:tc>
          <w:tcPr>
            <w:tcW w:w="1946" w:type="dxa"/>
          </w:tcPr>
          <w:p w:rsidR="00DA3220" w:rsidRPr="00E66718" w:rsidRDefault="00DA3220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Сагитова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</w:tcPr>
          <w:p w:rsidR="00DA3220" w:rsidRPr="00E66718" w:rsidRDefault="00DA3220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89026918380</w:t>
            </w:r>
          </w:p>
        </w:tc>
      </w:tr>
      <w:tr w:rsidR="00DA3220" w:rsidRPr="00E66718" w:rsidTr="003774A8">
        <w:trPr>
          <w:trHeight w:val="417"/>
        </w:trPr>
        <w:tc>
          <w:tcPr>
            <w:tcW w:w="540" w:type="dxa"/>
          </w:tcPr>
          <w:p w:rsidR="00DA3220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769" w:type="dxa"/>
          </w:tcPr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Местная религиозная организация </w:t>
            </w:r>
          </w:p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православный Приход храма в честь иконы </w:t>
            </w:r>
          </w:p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Божией Матери «Всех скорбящих Радость» </w:t>
            </w:r>
          </w:p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Сургута Ханты-Мансийского автономного </w:t>
            </w:r>
          </w:p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округа-Югры</w:t>
            </w:r>
            <w:proofErr w:type="spell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Тюменской области </w:t>
            </w: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Ханты-</w:t>
            </w:r>
          </w:p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Мансийской Епархии Русской Православной </w:t>
            </w:r>
          </w:p>
          <w:p w:rsidR="001311FF" w:rsidRPr="001311FF" w:rsidRDefault="005E12B7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Церкви (Московский Патриархат)</w:t>
            </w:r>
          </w:p>
          <w:p w:rsidR="00DA3220" w:rsidRPr="00E66718" w:rsidRDefault="00DA3220" w:rsidP="00DA32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628 404 </w:t>
            </w: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Ханты-Мансийский автономный </w:t>
            </w:r>
          </w:p>
          <w:p w:rsidR="001311FF" w:rsidRPr="001311FF" w:rsidRDefault="001311FF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округ </w:t>
            </w:r>
            <w:proofErr w:type="gram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proofErr w:type="spell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Сургут, проезд Кедровый, 4 </w:t>
            </w:r>
          </w:p>
          <w:p w:rsidR="00DA3220" w:rsidRPr="00E66718" w:rsidRDefault="00DA3220" w:rsidP="00E42BD8">
            <w:pPr>
              <w:pStyle w:val="2"/>
              <w:outlineLvl w:val="1"/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:rsidR="00DA3220" w:rsidRPr="00E66718" w:rsidRDefault="001311FF" w:rsidP="001311FF">
            <w:pPr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http://hramsgroshikami.ru</w:t>
            </w:r>
          </w:p>
        </w:tc>
        <w:tc>
          <w:tcPr>
            <w:tcW w:w="3440" w:type="dxa"/>
          </w:tcPr>
          <w:p w:rsidR="00DA3220" w:rsidRPr="00E66718" w:rsidRDefault="00DE5D74" w:rsidP="00E42BD8">
            <w:pPr>
              <w:pStyle w:val="2"/>
              <w:outlineLvl w:val="1"/>
              <w:rPr>
                <w:rStyle w:val="key-valueitem-valu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1" w:history="1">
              <w:r w:rsidR="001311FF" w:rsidRPr="00E66718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hramsgroshikami@yandex.ru</w:t>
              </w:r>
            </w:hyperlink>
          </w:p>
        </w:tc>
        <w:tc>
          <w:tcPr>
            <w:tcW w:w="1946" w:type="dxa"/>
          </w:tcPr>
          <w:p w:rsidR="001311FF" w:rsidRPr="00E66718" w:rsidRDefault="00DE5D74" w:rsidP="001311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2" w:tooltip="Клирик храма — иерей Вячеслав Галицкий" w:history="1">
              <w:r w:rsidR="001311FF" w:rsidRPr="00E66718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Клирик храма — иерей Вячеслав Галицкий</w:t>
              </w:r>
            </w:hyperlink>
          </w:p>
          <w:p w:rsidR="00DA3220" w:rsidRPr="00E66718" w:rsidRDefault="00DA3220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220" w:rsidRPr="00E66718" w:rsidRDefault="00CD725F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8 (3462) </w:t>
            </w:r>
            <w:r w:rsidR="001311FF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32-95-15</w:t>
            </w:r>
          </w:p>
        </w:tc>
      </w:tr>
      <w:tr w:rsidR="001311FF" w:rsidRPr="00E66718" w:rsidTr="003774A8">
        <w:trPr>
          <w:trHeight w:val="417"/>
        </w:trPr>
        <w:tc>
          <w:tcPr>
            <w:tcW w:w="540" w:type="dxa"/>
          </w:tcPr>
          <w:p w:rsidR="001311FF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769" w:type="dxa"/>
          </w:tcPr>
          <w:p w:rsidR="001311FF" w:rsidRPr="00E66718" w:rsidRDefault="007F7E33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 «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Баскин</w:t>
            </w:r>
            <w:proofErr w:type="spellEnd"/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Роббинс</w:t>
            </w:r>
            <w:proofErr w:type="spellEnd"/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F7E33" w:rsidRPr="001311FF" w:rsidRDefault="007F7E33" w:rsidP="007F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628 408 </w:t>
            </w: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Ханты-Мансийский автономный </w:t>
            </w:r>
          </w:p>
          <w:p w:rsidR="001311FF" w:rsidRPr="00E66718" w:rsidRDefault="007F7E33" w:rsidP="007F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округ </w:t>
            </w:r>
            <w:proofErr w:type="gram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proofErr w:type="spell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Сургут, 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улица, 10/1, Россия, Ханты-Мансийский автономный округ, Сургут</w:t>
            </w:r>
          </w:p>
        </w:tc>
        <w:tc>
          <w:tcPr>
            <w:tcW w:w="2327" w:type="dxa"/>
          </w:tcPr>
          <w:p w:rsidR="007F7E33" w:rsidRPr="007F7E33" w:rsidRDefault="00DE5D74" w:rsidP="007F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7F7E33" w:rsidRPr="00E667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www.baskinrobbins.ru</w:t>
              </w:r>
            </w:hyperlink>
          </w:p>
          <w:p w:rsidR="001311FF" w:rsidRPr="00E66718" w:rsidRDefault="001311FF" w:rsidP="001311FF">
            <w:pPr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</w:tcPr>
          <w:p w:rsidR="001311FF" w:rsidRPr="00E66718" w:rsidRDefault="007F7E33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1311FF" w:rsidRPr="00E66718" w:rsidRDefault="007F7E33" w:rsidP="001311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Сергей</w:t>
            </w:r>
          </w:p>
        </w:tc>
        <w:tc>
          <w:tcPr>
            <w:tcW w:w="2126" w:type="dxa"/>
          </w:tcPr>
          <w:p w:rsidR="001311FF" w:rsidRPr="00E66718" w:rsidRDefault="007F7E33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 (800) 859-53-39</w:t>
            </w:r>
          </w:p>
        </w:tc>
      </w:tr>
      <w:tr w:rsidR="007F7E33" w:rsidRPr="00E66718" w:rsidTr="003774A8">
        <w:trPr>
          <w:trHeight w:val="417"/>
        </w:trPr>
        <w:tc>
          <w:tcPr>
            <w:tcW w:w="540" w:type="dxa"/>
          </w:tcPr>
          <w:p w:rsidR="007F7E33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769" w:type="dxa"/>
          </w:tcPr>
          <w:p w:rsidR="007F7E33" w:rsidRPr="00E66718" w:rsidRDefault="007F7E33" w:rsidP="001311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Молодежное объединение  ОАО «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Сургутнефтегаз</w:t>
            </w:r>
            <w:proofErr w:type="spellEnd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66718"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Совет молодежи ЦБПО </w:t>
            </w:r>
            <w:proofErr w:type="spellStart"/>
            <w:r w:rsidR="00E66718"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ПРНСиНО</w:t>
            </w:r>
            <w:proofErr w:type="spellEnd"/>
          </w:p>
        </w:tc>
        <w:tc>
          <w:tcPr>
            <w:tcW w:w="2269" w:type="dxa"/>
          </w:tcPr>
          <w:p w:rsidR="00E66718" w:rsidRPr="001311FF" w:rsidRDefault="00E66718" w:rsidP="00E667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628 408 </w:t>
            </w: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Ханты-Мансийский автономный </w:t>
            </w:r>
          </w:p>
          <w:p w:rsidR="007F7E33" w:rsidRPr="00E66718" w:rsidRDefault="00E66718" w:rsidP="00E667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округ </w:t>
            </w:r>
            <w:proofErr w:type="gram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proofErr w:type="spell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Сургут,</w:t>
            </w: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Григория 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Кукуевицкого</w:t>
            </w:r>
            <w:proofErr w:type="spellEnd"/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д.1.</w:t>
            </w:r>
          </w:p>
        </w:tc>
        <w:tc>
          <w:tcPr>
            <w:tcW w:w="2327" w:type="dxa"/>
          </w:tcPr>
          <w:p w:rsidR="007F7E33" w:rsidRPr="00CD725F" w:rsidRDefault="00CD725F" w:rsidP="007F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440" w:type="dxa"/>
          </w:tcPr>
          <w:p w:rsidR="007F7E33" w:rsidRPr="00E66718" w:rsidRDefault="00CD725F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</w:t>
            </w:r>
            <w:r w:rsidR="00E66718"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hamsieva_sng@mail.ru</w:t>
            </w:r>
          </w:p>
        </w:tc>
        <w:tc>
          <w:tcPr>
            <w:tcW w:w="1946" w:type="dxa"/>
          </w:tcPr>
          <w:p w:rsidR="007F7E33" w:rsidRPr="00E66718" w:rsidRDefault="00E66718" w:rsidP="001311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Сташкин</w:t>
            </w:r>
            <w:proofErr w:type="spellEnd"/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Илья Рудольфович</w:t>
            </w:r>
          </w:p>
        </w:tc>
        <w:tc>
          <w:tcPr>
            <w:tcW w:w="2126" w:type="dxa"/>
          </w:tcPr>
          <w:p w:rsidR="007F7E33" w:rsidRPr="00E66718" w:rsidRDefault="00E66718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89227968917</w:t>
            </w:r>
          </w:p>
        </w:tc>
      </w:tr>
      <w:tr w:rsidR="00E66718" w:rsidRPr="00E66718" w:rsidTr="003774A8">
        <w:trPr>
          <w:trHeight w:val="417"/>
        </w:trPr>
        <w:tc>
          <w:tcPr>
            <w:tcW w:w="540" w:type="dxa"/>
          </w:tcPr>
          <w:p w:rsidR="00E66718" w:rsidRPr="00CD725F" w:rsidRDefault="00CD725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769" w:type="dxa"/>
          </w:tcPr>
          <w:p w:rsidR="00E66718" w:rsidRPr="00E66718" w:rsidRDefault="00E66718" w:rsidP="00E667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Праздничное</w:t>
            </w:r>
            <w:proofErr w:type="gramEnd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66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«Фея северная»</w:t>
            </w:r>
          </w:p>
        </w:tc>
        <w:tc>
          <w:tcPr>
            <w:tcW w:w="2269" w:type="dxa"/>
          </w:tcPr>
          <w:p w:rsidR="00E66718" w:rsidRPr="00CD725F" w:rsidRDefault="00CD725F" w:rsidP="00E667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27" w:type="dxa"/>
          </w:tcPr>
          <w:p w:rsidR="00E66718" w:rsidRPr="00E66718" w:rsidRDefault="00E66718" w:rsidP="007F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https://vk.com/feya.severnaya</w:t>
            </w:r>
          </w:p>
        </w:tc>
        <w:tc>
          <w:tcPr>
            <w:tcW w:w="3440" w:type="dxa"/>
          </w:tcPr>
          <w:p w:rsidR="00E66718" w:rsidRPr="00E66718" w:rsidRDefault="00E66718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66718" w:rsidRPr="00E66718" w:rsidRDefault="00E66718" w:rsidP="001311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Иванова Евгения</w:t>
            </w:r>
          </w:p>
        </w:tc>
        <w:tc>
          <w:tcPr>
            <w:tcW w:w="2126" w:type="dxa"/>
          </w:tcPr>
          <w:p w:rsidR="00E66718" w:rsidRPr="00E66718" w:rsidRDefault="00CD725F" w:rsidP="00E667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66718" w:rsidRPr="00E6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9003908958</w:t>
            </w:r>
          </w:p>
          <w:p w:rsidR="00E66718" w:rsidRPr="00E66718" w:rsidRDefault="00E66718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E12B7" w:rsidRPr="00E66718" w:rsidTr="003774A8">
        <w:trPr>
          <w:trHeight w:val="417"/>
        </w:trPr>
        <w:tc>
          <w:tcPr>
            <w:tcW w:w="540" w:type="dxa"/>
          </w:tcPr>
          <w:p w:rsidR="005E12B7" w:rsidRPr="005E12B7" w:rsidRDefault="005E12B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5E12B7" w:rsidRPr="00E66718" w:rsidRDefault="005E12B7" w:rsidP="00E667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Молодежно-семейный центр «Кукуруза»</w:t>
            </w:r>
          </w:p>
        </w:tc>
        <w:tc>
          <w:tcPr>
            <w:tcW w:w="2269" w:type="dxa"/>
          </w:tcPr>
          <w:p w:rsidR="005E12B7" w:rsidRPr="001311FF" w:rsidRDefault="005E12B7" w:rsidP="005E1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628408 </w:t>
            </w: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Ханты-Мансийский автономный </w:t>
            </w:r>
          </w:p>
          <w:p w:rsidR="005E12B7" w:rsidRPr="005E12B7" w:rsidRDefault="005E12B7" w:rsidP="005E1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округ </w:t>
            </w:r>
            <w:proofErr w:type="gram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proofErr w:type="spellEnd"/>
            <w:r w:rsidRPr="00131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Pr="005E1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</w:t>
            </w:r>
            <w:r w:rsidRPr="005E12B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E12B7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5E12B7">
              <w:rPr>
                <w:rFonts w:ascii="Times New Roman" w:hAnsi="Times New Roman" w:cs="Times New Roman"/>
                <w:sz w:val="24"/>
                <w:szCs w:val="24"/>
              </w:rPr>
              <w:t xml:space="preserve"> Мира 34/3</w:t>
            </w:r>
          </w:p>
        </w:tc>
        <w:tc>
          <w:tcPr>
            <w:tcW w:w="2327" w:type="dxa"/>
          </w:tcPr>
          <w:p w:rsidR="005E12B7" w:rsidRPr="005E12B7" w:rsidRDefault="00DE5D74" w:rsidP="005E1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E12B7" w:rsidRPr="005E12B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https://vk.com/clubll2250656</w:t>
              </w:r>
            </w:hyperlink>
          </w:p>
        </w:tc>
        <w:tc>
          <w:tcPr>
            <w:tcW w:w="3440" w:type="dxa"/>
          </w:tcPr>
          <w:p w:rsidR="005E12B7" w:rsidRPr="005E12B7" w:rsidRDefault="00DE5D74" w:rsidP="00E42BD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5" w:history="1">
              <w:r w:rsidR="005E12B7" w:rsidRPr="005E12B7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li_evgeniya@mail.ru</w:t>
              </w:r>
            </w:hyperlink>
          </w:p>
        </w:tc>
        <w:tc>
          <w:tcPr>
            <w:tcW w:w="1946" w:type="dxa"/>
          </w:tcPr>
          <w:p w:rsidR="005E12B7" w:rsidRPr="00E66718" w:rsidRDefault="005E12B7" w:rsidP="00A01DD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 Евгения</w:t>
            </w:r>
            <w:r w:rsidR="00A01D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</w:tcPr>
          <w:p w:rsidR="005E12B7" w:rsidRPr="005E12B7" w:rsidRDefault="00B115A0" w:rsidP="00E667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8922429</w:t>
            </w:r>
            <w:r w:rsidR="005E12B7" w:rsidRPr="005E12B7">
              <w:rPr>
                <w:rFonts w:ascii="Times New Roman" w:hAnsi="Times New Roman" w:cs="Times New Roman"/>
                <w:sz w:val="24"/>
                <w:szCs w:val="24"/>
              </w:rPr>
              <w:t>6073</w:t>
            </w:r>
          </w:p>
        </w:tc>
      </w:tr>
      <w:tr w:rsidR="00A01DDF" w:rsidRPr="00E66718" w:rsidTr="003774A8">
        <w:trPr>
          <w:trHeight w:val="417"/>
        </w:trPr>
        <w:tc>
          <w:tcPr>
            <w:tcW w:w="540" w:type="dxa"/>
          </w:tcPr>
          <w:p w:rsidR="00A01DDF" w:rsidRDefault="00A01DDF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A01DDF" w:rsidRPr="00E66718" w:rsidRDefault="00A01DDF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Вожатых 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по работе с подростками и молодежью по месту жительства «Вариант»</w:t>
            </w:r>
          </w:p>
        </w:tc>
        <w:tc>
          <w:tcPr>
            <w:tcW w:w="2269" w:type="dxa"/>
          </w:tcPr>
          <w:p w:rsidR="00A01DDF" w:rsidRPr="00E66718" w:rsidRDefault="00A01DDF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628400, Ханты-Мансийский Автономный округ </w:t>
            </w:r>
            <w:r w:rsidR="004D6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город </w:t>
            </w:r>
            <w:r w:rsidRPr="00E6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Сургут, Декабристов,5</w:t>
            </w:r>
          </w:p>
        </w:tc>
        <w:tc>
          <w:tcPr>
            <w:tcW w:w="2327" w:type="dxa"/>
          </w:tcPr>
          <w:p w:rsidR="00A01DDF" w:rsidRPr="004D6AC9" w:rsidRDefault="00DE5D74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D6AC9" w:rsidRPr="004D6AC9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http://surgutvariant.ru/clubs/ctim.html</w:t>
              </w:r>
            </w:hyperlink>
          </w:p>
        </w:tc>
        <w:tc>
          <w:tcPr>
            <w:tcW w:w="3440" w:type="dxa"/>
          </w:tcPr>
          <w:p w:rsidR="00A01DDF" w:rsidRPr="00E66718" w:rsidRDefault="00DE5D74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01DDF" w:rsidRPr="00E6671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centr_mi@mail.ru</w:t>
              </w:r>
            </w:hyperlink>
          </w:p>
        </w:tc>
        <w:tc>
          <w:tcPr>
            <w:tcW w:w="1946" w:type="dxa"/>
          </w:tcPr>
          <w:p w:rsidR="00A01DDF" w:rsidRPr="00E66718" w:rsidRDefault="00A01DDF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A01DDF" w:rsidRPr="00E66718" w:rsidRDefault="00A01DDF" w:rsidP="00A01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89048701425</w:t>
            </w:r>
          </w:p>
        </w:tc>
      </w:tr>
      <w:tr w:rsidR="004D6AC9" w:rsidRPr="00E66718" w:rsidTr="003774A8">
        <w:trPr>
          <w:trHeight w:val="417"/>
        </w:trPr>
        <w:tc>
          <w:tcPr>
            <w:tcW w:w="540" w:type="dxa"/>
          </w:tcPr>
          <w:p w:rsidR="004D6AC9" w:rsidRDefault="004D6AC9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69" w:type="dxa"/>
          </w:tcPr>
          <w:p w:rsidR="004D6AC9" w:rsidRDefault="00333AE3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Торговая кампания «Кока-Кола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Евразия»</w:t>
            </w:r>
          </w:p>
        </w:tc>
        <w:tc>
          <w:tcPr>
            <w:tcW w:w="2269" w:type="dxa"/>
          </w:tcPr>
          <w:p w:rsidR="004D6AC9" w:rsidRPr="00E66718" w:rsidRDefault="00DE5D74" w:rsidP="003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333AE3" w:rsidRPr="00E667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628400</w:t>
              </w:r>
              <w:r w:rsidR="00333AE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333AE3" w:rsidRPr="00333AE3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Ханты-Мансийский автономный округ, Сургут, Сосновая улица, 43/2с1</w:t>
              </w:r>
            </w:hyperlink>
          </w:p>
        </w:tc>
        <w:tc>
          <w:tcPr>
            <w:tcW w:w="2327" w:type="dxa"/>
          </w:tcPr>
          <w:p w:rsidR="004D6AC9" w:rsidRPr="00E66718" w:rsidRDefault="00BD4A5C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0" w:type="dxa"/>
          </w:tcPr>
          <w:p w:rsidR="004D6AC9" w:rsidRPr="00AE1790" w:rsidRDefault="00DE5D74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E1790" w:rsidRPr="00AE179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surgut.sales@cchellenic.com</w:t>
              </w:r>
            </w:hyperlink>
          </w:p>
        </w:tc>
        <w:tc>
          <w:tcPr>
            <w:tcW w:w="1946" w:type="dxa"/>
          </w:tcPr>
          <w:p w:rsidR="004D6AC9" w:rsidRDefault="00AE1790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2126" w:type="dxa"/>
          </w:tcPr>
          <w:p w:rsidR="004D6AC9" w:rsidRPr="00333AE3" w:rsidRDefault="00333AE3" w:rsidP="00A01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E3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+7 3462 23</w:t>
            </w:r>
            <w:r w:rsidRPr="00333AE3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66-99</w:t>
            </w:r>
          </w:p>
        </w:tc>
      </w:tr>
      <w:tr w:rsidR="005F0477" w:rsidRPr="00E66718" w:rsidTr="003774A8">
        <w:trPr>
          <w:trHeight w:val="417"/>
        </w:trPr>
        <w:tc>
          <w:tcPr>
            <w:tcW w:w="540" w:type="dxa"/>
          </w:tcPr>
          <w:p w:rsidR="005F0477" w:rsidRDefault="005F0477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BD4D08" w:rsidRPr="00BD4D08" w:rsidRDefault="00BD4D08" w:rsidP="00BD4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Волонтёры серебряного возраста</w:t>
            </w:r>
          </w:p>
          <w:p w:rsidR="005F0477" w:rsidRDefault="00BD4D08" w:rsidP="00BD4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0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ХМАО - Югры</w:t>
            </w:r>
            <w:r w:rsidRPr="00BD4D08">
              <w:rPr>
                <w:rFonts w:ascii="Times New Roman" w:hAnsi="Times New Roman" w:cs="Times New Roman"/>
                <w:sz w:val="24"/>
                <w:szCs w:val="24"/>
              </w:rPr>
              <w:br/>
              <w:t>«Сургутский комплексный центр</w:t>
            </w:r>
            <w:r w:rsidRPr="00BD4D08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F0477" w:rsidRPr="005F0477" w:rsidRDefault="00BD4D08" w:rsidP="005F0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628400</w:t>
            </w:r>
            <w:r w:rsidRPr="00BD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 Сургут,</w:t>
            </w:r>
          </w:p>
          <w:p w:rsidR="005F0477" w:rsidRPr="005F0477" w:rsidRDefault="005F0477" w:rsidP="005F0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Лермонтова, </w:t>
            </w:r>
          </w:p>
          <w:p w:rsidR="005F0477" w:rsidRPr="00BD4D08" w:rsidRDefault="005F0477" w:rsidP="00BD4D08">
            <w:pPr>
              <w:rPr>
                <w:rStyle w:val="key-valueitem-value"/>
                <w:rFonts w:ascii="Arial" w:eastAsia="Times New Roman" w:hAnsi="Arial" w:cs="Arial"/>
                <w:sz w:val="20"/>
                <w:szCs w:val="20"/>
              </w:rPr>
            </w:pPr>
            <w:r w:rsidRPr="005F0477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327" w:type="dxa"/>
          </w:tcPr>
          <w:p w:rsidR="005F0477" w:rsidRDefault="00BD4D08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http://www.socslugba.ru/</w:t>
            </w:r>
          </w:p>
        </w:tc>
        <w:tc>
          <w:tcPr>
            <w:tcW w:w="3440" w:type="dxa"/>
          </w:tcPr>
          <w:p w:rsidR="005F0477" w:rsidRPr="00AE1790" w:rsidRDefault="00BD4D08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GSS@dtsznhmao.ru</w:t>
            </w:r>
          </w:p>
        </w:tc>
        <w:tc>
          <w:tcPr>
            <w:tcW w:w="1946" w:type="dxa"/>
          </w:tcPr>
          <w:p w:rsidR="005F0477" w:rsidRPr="00BD4D08" w:rsidRDefault="00BD4D08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D08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BD4D0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126" w:type="dxa"/>
          </w:tcPr>
          <w:p w:rsidR="00BD4D08" w:rsidRPr="005F0477" w:rsidRDefault="00BD4D08" w:rsidP="00BD4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77">
              <w:rPr>
                <w:rFonts w:ascii="Times New Roman" w:eastAsia="Times New Roman" w:hAnsi="Times New Roman" w:cs="Times New Roman"/>
                <w:sz w:val="24"/>
                <w:szCs w:val="24"/>
              </w:rPr>
              <w:t>8 (3462)</w:t>
            </w: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477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  <w:p w:rsidR="003774A8" w:rsidRDefault="00B3449A" w:rsidP="003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9A">
              <w:rPr>
                <w:rFonts w:ascii="Times New Roman" w:hAnsi="Times New Roman" w:cs="Times New Roman"/>
                <w:sz w:val="24"/>
                <w:szCs w:val="24"/>
              </w:rPr>
              <w:t>8 (3462) 329-094</w:t>
            </w:r>
          </w:p>
          <w:p w:rsidR="005F0477" w:rsidRPr="00B3449A" w:rsidRDefault="00B3449A" w:rsidP="003774A8">
            <w:pPr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</w:pPr>
            <w:r w:rsidRPr="00B3449A">
              <w:rPr>
                <w:rFonts w:ascii="Times New Roman" w:hAnsi="Times New Roman" w:cs="Times New Roman"/>
                <w:sz w:val="24"/>
                <w:szCs w:val="24"/>
              </w:rPr>
              <w:t xml:space="preserve"> 329-089</w:t>
            </w:r>
          </w:p>
        </w:tc>
      </w:tr>
      <w:tr w:rsidR="00210ACD" w:rsidRPr="00E66718" w:rsidTr="003774A8">
        <w:trPr>
          <w:trHeight w:val="417"/>
        </w:trPr>
        <w:tc>
          <w:tcPr>
            <w:tcW w:w="540" w:type="dxa"/>
          </w:tcPr>
          <w:p w:rsidR="00210ACD" w:rsidRDefault="00210ACD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210ACD" w:rsidRPr="00BD4D08" w:rsidRDefault="00210ACD" w:rsidP="00BD4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«Счастливый художник</w:t>
            </w:r>
            <w:r w:rsidR="00CE63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10ACD" w:rsidRPr="00210ACD" w:rsidRDefault="00210ACD" w:rsidP="00210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628400</w:t>
            </w:r>
            <w:r w:rsidRPr="00BD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 Сургут,</w:t>
            </w:r>
            <w:r>
              <w:rPr>
                <w:b/>
                <w:bCs/>
              </w:rPr>
              <w:t xml:space="preserve"> </w:t>
            </w:r>
            <w:r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ACD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210ACD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Писателей, 2, Сургут</w:t>
            </w:r>
            <w:r w:rsidRPr="00210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210ACD" w:rsidRPr="00210ACD" w:rsidRDefault="00210ACD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Pr="00210AC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vk.com/surgut_happyartist</w:t>
              </w:r>
            </w:hyperlink>
          </w:p>
        </w:tc>
        <w:tc>
          <w:tcPr>
            <w:tcW w:w="3440" w:type="dxa"/>
          </w:tcPr>
          <w:p w:rsidR="00210ACD" w:rsidRPr="00BD4D08" w:rsidRDefault="00210ACD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10ACD" w:rsidRDefault="00210ACD" w:rsidP="00C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 </w:t>
            </w:r>
          </w:p>
          <w:p w:rsidR="00210ACD" w:rsidRDefault="00210ACD" w:rsidP="00C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10ACD" w:rsidRPr="00BD4D08" w:rsidRDefault="00210ACD" w:rsidP="00C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3774A8" w:rsidRDefault="00210ACD" w:rsidP="003774A8">
            <w:pPr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</w:pPr>
            <w:r w:rsidRPr="00210ACD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+7 932 400</w:t>
            </w:r>
            <w:r w:rsidRPr="00210ACD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77-20</w:t>
            </w:r>
          </w:p>
          <w:p w:rsidR="00210ACD" w:rsidRPr="00210ACD" w:rsidRDefault="00210ACD" w:rsidP="00377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ACD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+7 3462 93</w:t>
            </w:r>
            <w:r w:rsidRPr="00210ACD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77-20</w:t>
            </w:r>
          </w:p>
        </w:tc>
      </w:tr>
      <w:tr w:rsidR="00CE63FE" w:rsidRPr="00E66718" w:rsidTr="003774A8">
        <w:trPr>
          <w:trHeight w:val="417"/>
        </w:trPr>
        <w:tc>
          <w:tcPr>
            <w:tcW w:w="540" w:type="dxa"/>
          </w:tcPr>
          <w:p w:rsidR="00CE63FE" w:rsidRDefault="00CE63FE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69" w:type="dxa"/>
          </w:tcPr>
          <w:p w:rsidR="00CE63FE" w:rsidRDefault="00B2015C" w:rsidP="004E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адаптивного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Югры»</w:t>
            </w:r>
            <w:r w:rsid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Клуб волонтеров «Респект» </w:t>
            </w:r>
          </w:p>
        </w:tc>
        <w:tc>
          <w:tcPr>
            <w:tcW w:w="2269" w:type="dxa"/>
          </w:tcPr>
          <w:p w:rsidR="00CE63FE" w:rsidRDefault="00B2015C" w:rsidP="00377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628400</w:t>
            </w:r>
            <w:r w:rsidRPr="00BD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 Сургут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20/1</w:t>
            </w:r>
          </w:p>
        </w:tc>
        <w:tc>
          <w:tcPr>
            <w:tcW w:w="2327" w:type="dxa"/>
          </w:tcPr>
          <w:p w:rsidR="00CF54FC" w:rsidRPr="004E42E1" w:rsidRDefault="00CF54FC" w:rsidP="00CF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www.csi</w:t>
            </w:r>
            <w:proofErr w:type="spellEnd"/>
          </w:p>
          <w:p w:rsidR="00CF54FC" w:rsidRPr="004E42E1" w:rsidRDefault="00CF54FC" w:rsidP="00CF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ugra.ru</w:t>
            </w:r>
            <w:proofErr w:type="spellEnd"/>
          </w:p>
          <w:p w:rsidR="00CF54FC" w:rsidRPr="004E42E1" w:rsidRDefault="00CF54FC" w:rsidP="00CF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F54FC" w:rsidRPr="004E42E1" w:rsidRDefault="00CF54FC" w:rsidP="00CF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vk.com/</w:t>
            </w:r>
          </w:p>
          <w:p w:rsidR="00CE63FE" w:rsidRPr="00CF54FC" w:rsidRDefault="00CF54FC" w:rsidP="0011420F">
            <w:pPr>
              <w:rPr>
                <w:rStyle w:val="key-valueitem-valu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respect_hm</w:t>
            </w:r>
            <w:proofErr w:type="spellEnd"/>
          </w:p>
        </w:tc>
        <w:tc>
          <w:tcPr>
            <w:tcW w:w="3440" w:type="dxa"/>
          </w:tcPr>
          <w:p w:rsidR="00CE63FE" w:rsidRPr="0011420F" w:rsidRDefault="00B2015C" w:rsidP="00C7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E42E1" w:rsidRPr="0011420F" w:rsidRDefault="00784461" w:rsidP="00CF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CF54FC" w:rsidRPr="004E42E1" w:rsidRDefault="00CF54FC" w:rsidP="00CF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F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3462</w:t>
            </w:r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223437</w:t>
            </w:r>
            <w:r w:rsidRPr="00CF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2E1">
              <w:rPr>
                <w:rFonts w:ascii="Times New Roman" w:eastAsia="Times New Roman" w:hAnsi="Times New Roman" w:cs="Times New Roman"/>
                <w:sz w:val="24"/>
                <w:szCs w:val="24"/>
              </w:rPr>
              <w:t>223430</w:t>
            </w:r>
          </w:p>
          <w:p w:rsidR="004E42E1" w:rsidRPr="003774A8" w:rsidRDefault="004E42E1" w:rsidP="00CF54FC">
            <w:pPr>
              <w:rPr>
                <w:rStyle w:val="text-cut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2E1" w:rsidRPr="00E66718" w:rsidTr="003774A8">
        <w:trPr>
          <w:trHeight w:val="417"/>
        </w:trPr>
        <w:tc>
          <w:tcPr>
            <w:tcW w:w="540" w:type="dxa"/>
          </w:tcPr>
          <w:p w:rsidR="004E42E1" w:rsidRDefault="004E42E1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69" w:type="dxa"/>
          </w:tcPr>
          <w:p w:rsidR="00B2015C" w:rsidRDefault="004E42E1" w:rsidP="00956B39">
            <w:pPr>
              <w:rPr>
                <w:rFonts w:ascii="Times New Roman" w:hAnsi="Times New Roman"/>
                <w:sz w:val="24"/>
                <w:szCs w:val="24"/>
              </w:rPr>
            </w:pPr>
            <w:r w:rsidRPr="00B2015C"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Волонтерская группа «Марафон Добра»: организаторы городских конкурсов красоты «Мисс и Миссис Сургут», «Жемчужина Сургута»; </w:t>
            </w:r>
            <w:r w:rsidRPr="00B2015C">
              <w:rPr>
                <w:rFonts w:ascii="Times New Roman" w:hAnsi="Times New Roman"/>
                <w:sz w:val="24"/>
                <w:szCs w:val="24"/>
              </w:rPr>
              <w:t xml:space="preserve">Официальный </w:t>
            </w:r>
            <w:r w:rsidRPr="00B20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дилер </w:t>
            </w:r>
            <w:proofErr w:type="spellStart"/>
            <w:r w:rsidRPr="00B2015C">
              <w:rPr>
                <w:rFonts w:ascii="Times New Roman" w:hAnsi="Times New Roman"/>
                <w:sz w:val="24"/>
                <w:szCs w:val="24"/>
              </w:rPr>
              <w:t>Volkswagen</w:t>
            </w:r>
            <w:proofErr w:type="spellEnd"/>
            <w:r w:rsidRPr="00B2015C">
              <w:rPr>
                <w:rFonts w:ascii="Times New Roman" w:hAnsi="Times New Roman"/>
                <w:sz w:val="24"/>
                <w:szCs w:val="24"/>
              </w:rPr>
              <w:t xml:space="preserve"> «ЮГРАНД Авто», официальный дилер </w:t>
            </w:r>
            <w:proofErr w:type="spellStart"/>
            <w:r w:rsidRPr="00B2015C">
              <w:rPr>
                <w:rFonts w:ascii="Times New Roman" w:hAnsi="Times New Roman"/>
                <w:sz w:val="24"/>
                <w:szCs w:val="24"/>
              </w:rPr>
              <w:t>Volkswagen</w:t>
            </w:r>
            <w:proofErr w:type="spellEnd"/>
            <w:r w:rsidRPr="00B201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2015C">
              <w:rPr>
                <w:rFonts w:ascii="Times New Roman" w:hAnsi="Times New Roman"/>
                <w:sz w:val="24"/>
                <w:szCs w:val="24"/>
              </w:rPr>
              <w:t>ИнтерТехЦентр</w:t>
            </w:r>
            <w:proofErr w:type="spellEnd"/>
            <w:r w:rsidRPr="00B2015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4E42E1" w:rsidRPr="00B2015C" w:rsidRDefault="004E42E1" w:rsidP="00956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5C">
              <w:rPr>
                <w:rFonts w:ascii="Times New Roman" w:hAnsi="Times New Roman"/>
                <w:sz w:val="24"/>
                <w:szCs w:val="24"/>
              </w:rPr>
              <w:t>2 частных лица</w:t>
            </w:r>
          </w:p>
        </w:tc>
        <w:tc>
          <w:tcPr>
            <w:tcW w:w="2269" w:type="dxa"/>
          </w:tcPr>
          <w:p w:rsidR="004E42E1" w:rsidRDefault="004E42E1" w:rsidP="00956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27" w:type="dxa"/>
          </w:tcPr>
          <w:p w:rsidR="004E42E1" w:rsidRPr="00210ACD" w:rsidRDefault="004E42E1" w:rsidP="00956B39">
            <w:pPr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-</w:t>
            </w:r>
            <w:r>
              <w:br/>
            </w:r>
          </w:p>
        </w:tc>
        <w:tc>
          <w:tcPr>
            <w:tcW w:w="3440" w:type="dxa"/>
          </w:tcPr>
          <w:p w:rsidR="004E42E1" w:rsidRPr="0011420F" w:rsidRDefault="004E42E1" w:rsidP="0095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" w:history="1">
              <w:r w:rsidRPr="001142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csi-hm@yandex.ru</w:t>
              </w:r>
            </w:hyperlink>
          </w:p>
        </w:tc>
        <w:tc>
          <w:tcPr>
            <w:tcW w:w="1946" w:type="dxa"/>
          </w:tcPr>
          <w:p w:rsidR="004E42E1" w:rsidRDefault="004E42E1" w:rsidP="009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E1" w:rsidRPr="0011420F" w:rsidRDefault="004E42E1" w:rsidP="0095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2E1" w:rsidRPr="00210ACD" w:rsidRDefault="004E42E1" w:rsidP="00BD4D08">
            <w:pPr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89026904070</w:t>
            </w:r>
          </w:p>
        </w:tc>
      </w:tr>
      <w:tr w:rsidR="004E42E1" w:rsidRPr="00E66718" w:rsidTr="003774A8">
        <w:trPr>
          <w:trHeight w:val="417"/>
        </w:trPr>
        <w:tc>
          <w:tcPr>
            <w:tcW w:w="540" w:type="dxa"/>
          </w:tcPr>
          <w:p w:rsidR="004E42E1" w:rsidRDefault="004E42E1" w:rsidP="0076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9" w:type="dxa"/>
          </w:tcPr>
          <w:p w:rsidR="004E42E1" w:rsidRPr="00784461" w:rsidRDefault="00784461" w:rsidP="00784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61">
              <w:rPr>
                <w:rFonts w:ascii="Times New Roman" w:hAnsi="Times New Roman"/>
                <w:sz w:val="24"/>
                <w:szCs w:val="24"/>
              </w:rPr>
              <w:t>Международная сеть детских спортивных школ – футбольная школа «Юниор»</w:t>
            </w:r>
          </w:p>
        </w:tc>
        <w:tc>
          <w:tcPr>
            <w:tcW w:w="2269" w:type="dxa"/>
          </w:tcPr>
          <w:p w:rsidR="00784461" w:rsidRDefault="00784461" w:rsidP="00210ACD">
            <w:pPr>
              <w:rPr>
                <w:rStyle w:val="lin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628400</w:t>
            </w:r>
            <w:r w:rsidRPr="00BD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08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 Сургут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42E1" w:rsidRDefault="00784461" w:rsidP="00784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link"/>
              </w:rPr>
              <w:t>Югорский тракт, 8</w:t>
            </w:r>
          </w:p>
        </w:tc>
        <w:tc>
          <w:tcPr>
            <w:tcW w:w="2327" w:type="dxa"/>
          </w:tcPr>
          <w:p w:rsidR="004E42E1" w:rsidRPr="00210ACD" w:rsidRDefault="00784461" w:rsidP="00C706AB">
            <w:pPr>
              <w:rPr>
                <w:rStyle w:val="key-valueitem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>
                <w:rPr>
                  <w:rStyle w:val="a8"/>
                </w:rPr>
                <w:t>fsjunior.com</w:t>
              </w:r>
            </w:hyperlink>
          </w:p>
        </w:tc>
        <w:tc>
          <w:tcPr>
            <w:tcW w:w="3440" w:type="dxa"/>
          </w:tcPr>
          <w:p w:rsidR="004E42E1" w:rsidRDefault="00784461" w:rsidP="0078446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E42E1" w:rsidRPr="00784461" w:rsidRDefault="00784461" w:rsidP="00C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61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84461" w:rsidRPr="00784461" w:rsidRDefault="00784461" w:rsidP="00BD4D08">
            <w:pPr>
              <w:rPr>
                <w:rStyle w:val="text-cut2"/>
                <w:sz w:val="24"/>
                <w:szCs w:val="24"/>
              </w:rPr>
            </w:pPr>
            <w:r w:rsidRPr="00784461">
              <w:rPr>
                <w:rStyle w:val="text-cut2"/>
                <w:sz w:val="24"/>
                <w:szCs w:val="24"/>
              </w:rPr>
              <w:t>8 800 333</w:t>
            </w:r>
            <w:r w:rsidRPr="00784461">
              <w:rPr>
                <w:rStyle w:val="text-cut2"/>
                <w:sz w:val="24"/>
                <w:szCs w:val="24"/>
              </w:rPr>
              <w:noBreakHyphen/>
              <w:t>30-94</w:t>
            </w:r>
          </w:p>
          <w:p w:rsidR="004E42E1" w:rsidRPr="00784461" w:rsidRDefault="00784461" w:rsidP="00BD4D08">
            <w:pPr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</w:pPr>
            <w:r w:rsidRPr="00784461">
              <w:rPr>
                <w:rStyle w:val="text-cut2"/>
                <w:sz w:val="24"/>
                <w:szCs w:val="24"/>
              </w:rPr>
              <w:t>+7 3462 96</w:t>
            </w:r>
            <w:r w:rsidRPr="00784461">
              <w:rPr>
                <w:rStyle w:val="text-cut2"/>
                <w:sz w:val="24"/>
                <w:szCs w:val="24"/>
              </w:rPr>
              <w:noBreakHyphen/>
              <w:t>50-96</w:t>
            </w:r>
          </w:p>
        </w:tc>
      </w:tr>
    </w:tbl>
    <w:p w:rsidR="009F5FA8" w:rsidRPr="003C091E" w:rsidRDefault="009F5FA8" w:rsidP="009F5FA8">
      <w:pPr>
        <w:rPr>
          <w:rFonts w:ascii="Times New Roman" w:hAnsi="Times New Roman" w:cs="Times New Roman"/>
          <w:b/>
          <w:sz w:val="28"/>
        </w:rPr>
      </w:pPr>
    </w:p>
    <w:p w:rsidR="00397942" w:rsidRDefault="00397942"/>
    <w:sectPr w:rsidR="00397942" w:rsidSect="009F5F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81C"/>
    <w:multiLevelType w:val="multilevel"/>
    <w:tmpl w:val="62D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FA8"/>
    <w:rsid w:val="00031C8A"/>
    <w:rsid w:val="000B0497"/>
    <w:rsid w:val="0011420F"/>
    <w:rsid w:val="001311FF"/>
    <w:rsid w:val="00133812"/>
    <w:rsid w:val="001A1336"/>
    <w:rsid w:val="00210ACD"/>
    <w:rsid w:val="00333AE3"/>
    <w:rsid w:val="003774A8"/>
    <w:rsid w:val="00397942"/>
    <w:rsid w:val="00423E02"/>
    <w:rsid w:val="0047771B"/>
    <w:rsid w:val="004D6AC9"/>
    <w:rsid w:val="004E42E1"/>
    <w:rsid w:val="00593BD8"/>
    <w:rsid w:val="005A4468"/>
    <w:rsid w:val="005C46AE"/>
    <w:rsid w:val="005D38F9"/>
    <w:rsid w:val="005E12B7"/>
    <w:rsid w:val="005F0477"/>
    <w:rsid w:val="00641A94"/>
    <w:rsid w:val="007042C2"/>
    <w:rsid w:val="00784461"/>
    <w:rsid w:val="00784D24"/>
    <w:rsid w:val="007A0362"/>
    <w:rsid w:val="007A5511"/>
    <w:rsid w:val="007F7E33"/>
    <w:rsid w:val="009F5FA8"/>
    <w:rsid w:val="00A01DA7"/>
    <w:rsid w:val="00A01DDF"/>
    <w:rsid w:val="00A5221E"/>
    <w:rsid w:val="00A8325A"/>
    <w:rsid w:val="00AE1790"/>
    <w:rsid w:val="00AF7896"/>
    <w:rsid w:val="00B115A0"/>
    <w:rsid w:val="00B2015C"/>
    <w:rsid w:val="00B3449A"/>
    <w:rsid w:val="00B44E97"/>
    <w:rsid w:val="00BD4A5C"/>
    <w:rsid w:val="00BD4D08"/>
    <w:rsid w:val="00C14FFD"/>
    <w:rsid w:val="00C271B0"/>
    <w:rsid w:val="00C55BDF"/>
    <w:rsid w:val="00CB1BE9"/>
    <w:rsid w:val="00CD725F"/>
    <w:rsid w:val="00CE63FE"/>
    <w:rsid w:val="00CF54FC"/>
    <w:rsid w:val="00DA3220"/>
    <w:rsid w:val="00DE5D74"/>
    <w:rsid w:val="00E42BD8"/>
    <w:rsid w:val="00E66718"/>
    <w:rsid w:val="00EE6B0C"/>
    <w:rsid w:val="00F11480"/>
    <w:rsid w:val="00F8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80"/>
  </w:style>
  <w:style w:type="paragraph" w:styleId="1">
    <w:name w:val="heading 1"/>
    <w:basedOn w:val="a"/>
    <w:link w:val="10"/>
    <w:uiPriority w:val="9"/>
    <w:qFormat/>
    <w:rsid w:val="00A0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C14F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1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A01DA7"/>
  </w:style>
  <w:style w:type="character" w:customStyle="1" w:styleId="right">
    <w:name w:val="right"/>
    <w:basedOn w:val="a0"/>
    <w:rsid w:val="00A01DA7"/>
  </w:style>
  <w:style w:type="character" w:customStyle="1" w:styleId="20">
    <w:name w:val="Заголовок 2 Знак"/>
    <w:basedOn w:val="a0"/>
    <w:link w:val="2"/>
    <w:uiPriority w:val="9"/>
    <w:semiHidden/>
    <w:rsid w:val="00A0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0B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B0497"/>
    <w:rPr>
      <w:color w:val="0000FF"/>
      <w:u w:val="single"/>
    </w:rPr>
  </w:style>
  <w:style w:type="character" w:styleId="a9">
    <w:name w:val="Strong"/>
    <w:basedOn w:val="a0"/>
    <w:uiPriority w:val="22"/>
    <w:qFormat/>
    <w:rsid w:val="00C271B0"/>
    <w:rPr>
      <w:b/>
      <w:bCs/>
    </w:rPr>
  </w:style>
  <w:style w:type="character" w:customStyle="1" w:styleId="currenttext">
    <w:name w:val="current_text"/>
    <w:basedOn w:val="a0"/>
    <w:rsid w:val="00641A94"/>
  </w:style>
  <w:style w:type="character" w:customStyle="1" w:styleId="key-valueitem-value">
    <w:name w:val="key-value__item-value"/>
    <w:basedOn w:val="a0"/>
    <w:rsid w:val="00641A94"/>
  </w:style>
  <w:style w:type="character" w:customStyle="1" w:styleId="30">
    <w:name w:val="Заголовок 3 Знак"/>
    <w:basedOn w:val="a0"/>
    <w:link w:val="3"/>
    <w:uiPriority w:val="9"/>
    <w:rsid w:val="00131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cut2">
    <w:name w:val="text-cut2"/>
    <w:basedOn w:val="a0"/>
    <w:rsid w:val="00333AE3"/>
  </w:style>
  <w:style w:type="character" w:customStyle="1" w:styleId="link">
    <w:name w:val="link"/>
    <w:basedOn w:val="a0"/>
    <w:rsid w:val="0021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tmusic.ru" TargetMode="External"/><Relationship Id="rId13" Type="http://schemas.openxmlformats.org/officeDocument/2006/relationships/hyperlink" Target="http://www.baskinrobbins.ru/" TargetMode="External"/><Relationship Id="rId18" Type="http://schemas.openxmlformats.org/officeDocument/2006/relationships/hyperlink" Target="https://yandex.ru/maps/?text=%D0%A2%D0%BE%D1%80%D0%B3%D0%BE%D0%B2%D0%B0%D1%8F%20%D0%BA%D0%B0%D0%BC%D0%BF%D0%B0%D0%BD%D0%B8%D1%8F%20%C2%AB%D0%9A%D0%BE%D0%BA%D0%B0-%D0%9A%D0%BE%D0%BB%D0%B0%20%D0%AD%D0%B9%D1%87%D0%91%D0%B8%D0%A1%D0%B8%20%D0%95%D0%B2%D1%80%D0%B0%D0%B7%D0%B8%D1%8F%C2%BB&amp;source=wizbiz_new_map_single&amp;z=14&amp;ll=73.516861%2C61.248498&amp;sctx=ZAAAAAgBEAAaKAoSCdeiBWhbWVJAEeC9o8aEoE5AEhIJe8GnOXmR2j8R7dRcbjDUwT8iBQABAgMGKAEwATidp8269aPFyokBQM0HSAFVzczMPlgA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113575452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i-hm@yandex.ru" TargetMode="External"/><Relationship Id="rId7" Type="http://schemas.openxmlformats.org/officeDocument/2006/relationships/hyperlink" Target="mailto:centr_mi@mail.ru" TargetMode="External"/><Relationship Id="rId12" Type="http://schemas.openxmlformats.org/officeDocument/2006/relationships/hyperlink" Target="http://hramsgroshikami.ru/%d0%b8%d0%b5%d1%80%d0%b5%d0%b9-%d0%b2%d1%8f%d1%87%d0%b5%d1%81%d0%bb%d0%b0%d0%b2-%d0%b3%d0%b0%d0%bb%d0%b8%d1%86%d0%ba%d0%b8%d0%b9/" TargetMode="External"/><Relationship Id="rId17" Type="http://schemas.openxmlformats.org/officeDocument/2006/relationships/hyperlink" Target="mailto:centr_mi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gutvariant.ru/clubs/ctim.html" TargetMode="External"/><Relationship Id="rId20" Type="http://schemas.openxmlformats.org/officeDocument/2006/relationships/hyperlink" Target="https://vk.com/surgut_happyartis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eg_andreev_1973@bk.ru" TargetMode="External"/><Relationship Id="rId11" Type="http://schemas.openxmlformats.org/officeDocument/2006/relationships/hyperlink" Target="mailto:hramsgroshikami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olotov_sv@surgu.ru" TargetMode="External"/><Relationship Id="rId15" Type="http://schemas.openxmlformats.org/officeDocument/2006/relationships/hyperlink" Target="mailto:li_evgeniy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ndex.ru/clck/jsredir?bu=uniq1522750515481368091&amp;from=www.yandex.ru%3Bsearch%2F%3Bweb%3B%3B&amp;text=&amp;etext=1746.AMQk7ex71iZbUo7dtya36N6u08tUiZlMd_1oFmhlqiGb_z6gSQY-BmWNtamRMpI7RoGFd41GABTDs-y3uMdieqrKvra7xuzUEhjvwi35jWShmsBGNuIvm_lx_8b9psNgU829D_TXkl3Nd45j5Ucf-g.8b6c0c3c87c8b39b4a02f4188a56318e4acab864&amp;uuid=&amp;state=WkI1WI4IbJHybCQJFouMIRyO-MjY1ZFmOgiDKiLDMqg2yk6gWApOb3UqbM_JOSIzos3cLEwrbydAmPCjvrwOSmQ0Upp4HXr3&amp;&amp;cst=AiuY0DBWFJ5Hyx_fyvalFFRBwVNs0suORcToXiI2Q1nUh5_8vBnx2YRGw7YMo-0euz6q1jyFsWii8MH1wnggZ1WJMPDcvtowRcECtS3cgS4LDRh1OK5-8_S3Qtl_sDLBgAn1aFNqwb4Uwekpr0r2vjCshv1XA-VBqR-P8JKY2-s8r_rdCAoW_Ev1kxMNpyf3LJf1GqZvMjBckTF4eCevzMEHdgxY-cifTDPrEBvBgixZerzLCQOgB5EhKUq_7e3zaDCn1Go5Y-Q4t-2Lc-gIjNLxxEVOIQmgiS21q43Xy0Ie8SB9N5XIQciwwwDM_c4yK3nW3hWjScb_GspGbvnvkOTMsGEdtMhfN09BIoIRnWOPovD_YP7xpZ2kGlCFvxMM6OK5vCyxU0rIQn59tH6Yrb3F4DKx5EQjz4WAuUw0b0o,&amp;data=UlNrNmk5WktYejR0eWJFYk1Ldmtxbjh5anhBSmljVkZ2b3VfYllkTkhBRERuZDhJRWNVRkp2eUR6emtYTmllS2g2QnBCeXVWOHZZNHVRcjJ5RzRxOEVsTmNsblRjVm4tNlU5WUQwQUpMTGss&amp;sign=05104911a156a30d0b1e31cdd989e415&amp;keyno=0&amp;b64e=2&amp;ref=orjY4mGPRjlSKyJlbRuxUg7kv3-HD3rXBde6r9T1920,&amp;l10n=ru&amp;cts=1522752754536&amp;mc=5.425384769823198" TargetMode="External"/><Relationship Id="rId19" Type="http://schemas.openxmlformats.org/officeDocument/2006/relationships/hyperlink" Target="mailto:surgut.sales@cchellen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1%81%D1%83%D1%80%D0%B3%D1%83%D1%82%D1%81%D0%BA%D0%B8%D0%B9%20%D0%B4%D1%80%D0%B0%D0%BC%D0%B0%D1%82%D0%B8%D1%87%D0%B5%D1%81%D0%BA%D0%B8%D0%B9%20%D1%82%D0%B5%D0%B0%D1%82%D1%80%20%D0%BE%D1%84%D0%B8%D1%86%D0%B8%D0%B0%D0%BB%D1%8C%D0%BD%D1%8B%D0%B9%20%D1%81%D0%B0%D0%B9%D1%82&amp;source=wizbiz_new_map_single&amp;z=14&amp;ll=73.328232%2C61.288649&amp;sctx=ZAAAAAgBEAAaKAoSCbQglPdxJ1JAEbCO44dKi05AEhIJpMaEmEuq0D8RZi0FpP0PtD8iBAABAgMoATABONTIyZ6I6eXvSkCwV0gBVQAAgD9YAGIScmVsZXZfZHJ1Z19ib29zdD0xagJydXABlQEAAAAAnQEAAAAAoAEA&amp;ol=biz&amp;oid=1032157823" TargetMode="External"/><Relationship Id="rId14" Type="http://schemas.openxmlformats.org/officeDocument/2006/relationships/hyperlink" Target="https://vk.com/clubll2250656" TargetMode="External"/><Relationship Id="rId22" Type="http://schemas.openxmlformats.org/officeDocument/2006/relationships/hyperlink" Target="http://fsjuni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opmozspsr2</dc:creator>
  <cp:lastModifiedBy>Г.П. Быкова</cp:lastModifiedBy>
  <cp:revision>6</cp:revision>
  <cp:lastPrinted>2018-03-22T11:36:00Z</cp:lastPrinted>
  <dcterms:created xsi:type="dcterms:W3CDTF">2018-07-02T06:48:00Z</dcterms:created>
  <dcterms:modified xsi:type="dcterms:W3CDTF">2018-10-01T12:46:00Z</dcterms:modified>
</cp:coreProperties>
</file>